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bidi w:val="1"/>
        <w:spacing w:after="200" w:line="276" w:lineRule="auto"/>
        <w:jc w:val="left"/>
        <w:rPr>
          <w:rFonts w:ascii="Mirza" w:cs="Mirza" w:eastAsia="Mirza" w:hAnsi="Mirza"/>
          <w:b w:val="1"/>
          <w:sz w:val="88"/>
          <w:szCs w:val="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200" w:line="276" w:lineRule="auto"/>
        <w:jc w:val="center"/>
        <w:rPr>
          <w:rFonts w:ascii="Mirza" w:cs="Mirza" w:eastAsia="Mirza" w:hAnsi="Mirza"/>
          <w:b w:val="1"/>
          <w:sz w:val="88"/>
          <w:szCs w:val="8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b w:val="1"/>
          <w:sz w:val="88"/>
          <w:szCs w:val="88"/>
          <w:rtl w:val="1"/>
        </w:rPr>
        <w:t xml:space="preserve">"</w:t>
      </w:r>
      <w:r w:rsidDel="00000000" w:rsidR="00000000" w:rsidRPr="00000000">
        <w:rPr>
          <w:rFonts w:ascii="Mirza" w:cs="Mirza" w:eastAsia="Mirza" w:hAnsi="Mirza"/>
          <w:b w:val="1"/>
          <w:sz w:val="88"/>
          <w:szCs w:val="88"/>
          <w:rtl w:val="1"/>
        </w:rPr>
        <w:t xml:space="preserve">کاتێکیزمی</w:t>
      </w:r>
      <w:r w:rsidDel="00000000" w:rsidR="00000000" w:rsidRPr="00000000">
        <w:rPr>
          <w:rFonts w:ascii="Mirza" w:cs="Mirza" w:eastAsia="Mirza" w:hAnsi="Mirza"/>
          <w:b w:val="1"/>
          <w:sz w:val="88"/>
          <w:szCs w:val="88"/>
          <w:rtl w:val="1"/>
        </w:rPr>
        <w:t xml:space="preserve">" </w:t>
      </w:r>
      <w:r w:rsidDel="00000000" w:rsidR="00000000" w:rsidRPr="00000000">
        <w:rPr>
          <w:rFonts w:ascii="Mirza" w:cs="Mirza" w:eastAsia="Mirza" w:hAnsi="Mirza"/>
          <w:b w:val="1"/>
          <w:sz w:val="88"/>
          <w:szCs w:val="88"/>
          <w:rtl w:val="1"/>
        </w:rPr>
        <w:t xml:space="preserve">شاری</w:t>
      </w:r>
      <w:r w:rsidDel="00000000" w:rsidR="00000000" w:rsidRPr="00000000">
        <w:rPr>
          <w:rFonts w:ascii="Mirza" w:cs="Mirza" w:eastAsia="Mirza" w:hAnsi="Mirza"/>
          <w:b w:val="1"/>
          <w:sz w:val="88"/>
          <w:szCs w:val="88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88"/>
          <w:szCs w:val="88"/>
          <w:rtl w:val="1"/>
        </w:rPr>
        <w:t xml:space="preserve">نوێ</w:t>
      </w:r>
    </w:p>
    <w:p w:rsidR="00000000" w:rsidDel="00000000" w:rsidP="00000000" w:rsidRDefault="00000000" w:rsidRPr="00000000" w14:paraId="00000003">
      <w:pPr>
        <w:bidi w:val="1"/>
        <w:spacing w:after="200" w:line="276" w:lineRule="auto"/>
        <w:jc w:val="center"/>
        <w:rPr>
          <w:rFonts w:ascii="Mirza" w:cs="Mirza" w:eastAsia="Mirza" w:hAnsi="Mirza"/>
          <w:b w:val="1"/>
          <w:sz w:val="88"/>
          <w:szCs w:val="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200" w:line="276" w:lineRule="auto"/>
        <w:jc w:val="center"/>
        <w:rPr>
          <w:rFonts w:ascii="Mirza" w:cs="Mirza" w:eastAsia="Mirza" w:hAnsi="Mirza"/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200" w:line="276" w:lineRule="auto"/>
        <w:jc w:val="center"/>
        <w:rPr>
          <w:rFonts w:ascii="Mirza" w:cs="Mirza" w:eastAsia="Mirza" w:hAnsi="Mirza"/>
          <w:b w:val="1"/>
          <w:sz w:val="86"/>
          <w:szCs w:val="86"/>
        </w:rPr>
      </w:pPr>
      <w:r w:rsidDel="00000000" w:rsidR="00000000" w:rsidRPr="00000000">
        <w:rPr>
          <w:rFonts w:ascii="Mirza" w:cs="Mirza" w:eastAsia="Mirza" w:hAnsi="Mirza"/>
          <w:b w:val="1"/>
          <w:sz w:val="86"/>
          <w:szCs w:val="86"/>
          <w:rtl w:val="1"/>
        </w:rPr>
        <w:t xml:space="preserve">فێربوونی</w:t>
      </w:r>
      <w:r w:rsidDel="00000000" w:rsidR="00000000" w:rsidRPr="00000000">
        <w:rPr>
          <w:rFonts w:ascii="Mirza" w:cs="Mirza" w:eastAsia="Mirza" w:hAnsi="Mirza"/>
          <w:b w:val="1"/>
          <w:sz w:val="86"/>
          <w:szCs w:val="86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86"/>
          <w:szCs w:val="86"/>
          <w:rtl w:val="1"/>
        </w:rPr>
        <w:t xml:space="preserve">بنەمای</w:t>
      </w:r>
      <w:r w:rsidDel="00000000" w:rsidR="00000000" w:rsidRPr="00000000">
        <w:rPr>
          <w:rFonts w:ascii="Mirza" w:cs="Mirza" w:eastAsia="Mirza" w:hAnsi="Mirza"/>
          <w:b w:val="1"/>
          <w:sz w:val="86"/>
          <w:szCs w:val="86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86"/>
          <w:szCs w:val="86"/>
          <w:rtl w:val="1"/>
        </w:rPr>
        <w:t xml:space="preserve">مەسیحییەت</w:t>
      </w:r>
      <w:r w:rsidDel="00000000" w:rsidR="00000000" w:rsidRPr="00000000">
        <w:rPr>
          <w:rFonts w:ascii="Mirza" w:cs="Mirza" w:eastAsia="Mirza" w:hAnsi="Mirza"/>
          <w:b w:val="1"/>
          <w:sz w:val="86"/>
          <w:szCs w:val="86"/>
          <w:rtl w:val="1"/>
        </w:rPr>
        <w:t xml:space="preserve"> </w:t>
      </w:r>
    </w:p>
    <w:p w:rsidR="00000000" w:rsidDel="00000000" w:rsidP="00000000" w:rsidRDefault="00000000" w:rsidRPr="00000000" w14:paraId="00000006">
      <w:pPr>
        <w:bidi w:val="1"/>
        <w:spacing w:after="200" w:line="276" w:lineRule="auto"/>
        <w:jc w:val="center"/>
        <w:rPr>
          <w:rFonts w:ascii="Mirza" w:cs="Mirza" w:eastAsia="Mirza" w:hAnsi="Mirza"/>
          <w:b w:val="1"/>
          <w:sz w:val="86"/>
          <w:szCs w:val="86"/>
        </w:rPr>
      </w:pPr>
      <w:r w:rsidDel="00000000" w:rsidR="00000000" w:rsidRPr="00000000">
        <w:rPr>
          <w:rFonts w:ascii="Mirza" w:cs="Mirza" w:eastAsia="Mirza" w:hAnsi="Mirza"/>
          <w:b w:val="1"/>
          <w:sz w:val="86"/>
          <w:szCs w:val="86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b w:val="1"/>
          <w:sz w:val="86"/>
          <w:szCs w:val="86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86"/>
          <w:szCs w:val="86"/>
          <w:rtl w:val="1"/>
        </w:rPr>
        <w:t xml:space="preserve">رێگەی</w:t>
      </w:r>
      <w:r w:rsidDel="00000000" w:rsidR="00000000" w:rsidRPr="00000000">
        <w:rPr>
          <w:rFonts w:ascii="Mirza" w:cs="Mirza" w:eastAsia="Mirza" w:hAnsi="Mirza"/>
          <w:b w:val="1"/>
          <w:sz w:val="86"/>
          <w:szCs w:val="86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86"/>
          <w:szCs w:val="86"/>
          <w:rtl w:val="1"/>
        </w:rPr>
        <w:t xml:space="preserve">پرسیار</w:t>
      </w:r>
      <w:r w:rsidDel="00000000" w:rsidR="00000000" w:rsidRPr="00000000">
        <w:rPr>
          <w:rFonts w:ascii="Mirza" w:cs="Mirza" w:eastAsia="Mirza" w:hAnsi="Mirza"/>
          <w:b w:val="1"/>
          <w:sz w:val="86"/>
          <w:szCs w:val="86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86"/>
          <w:szCs w:val="86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b w:val="1"/>
          <w:sz w:val="86"/>
          <w:szCs w:val="86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86"/>
          <w:szCs w:val="86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b w:val="1"/>
          <w:sz w:val="86"/>
          <w:szCs w:val="86"/>
          <w:rtl w:val="1"/>
        </w:rPr>
        <w:t xml:space="preserve"> </w:t>
      </w:r>
    </w:p>
    <w:p w:rsidR="00000000" w:rsidDel="00000000" w:rsidP="00000000" w:rsidRDefault="00000000" w:rsidRPr="00000000" w14:paraId="00000007">
      <w:pPr>
        <w:bidi w:val="1"/>
        <w:spacing w:after="200" w:line="276" w:lineRule="auto"/>
        <w:jc w:val="left"/>
        <w:rPr>
          <w:rFonts w:ascii="Mirza" w:cs="Mirza" w:eastAsia="Mirza" w:hAnsi="Mirz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bidi w:val="1"/>
        <w:spacing w:after="200" w:line="276" w:lineRule="auto"/>
        <w:jc w:val="center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bidi w:val="1"/>
        <w:spacing w:after="200" w:line="276" w:lineRule="auto"/>
        <w:jc w:val="center"/>
        <w:rPr>
          <w:rFonts w:ascii="Mirza" w:cs="Mirza" w:eastAsia="Mirza" w:hAnsi="Mirza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bidi w:val="1"/>
        <w:spacing w:after="200" w:line="276" w:lineRule="auto"/>
        <w:jc w:val="center"/>
        <w:rPr>
          <w:rFonts w:ascii="Mirza" w:cs="Mirza" w:eastAsia="Mirza" w:hAnsi="Mirza"/>
          <w:b w:val="1"/>
          <w:sz w:val="66"/>
          <w:szCs w:val="66"/>
        </w:rPr>
      </w:pPr>
      <w:r w:rsidDel="00000000" w:rsidR="00000000" w:rsidRPr="00000000">
        <w:rPr>
          <w:rFonts w:ascii="Mirza" w:cs="Mirza" w:eastAsia="Mirza" w:hAnsi="Mirza"/>
          <w:b w:val="1"/>
          <w:sz w:val="66"/>
          <w:szCs w:val="66"/>
          <w:rtl w:val="1"/>
        </w:rPr>
        <w:t xml:space="preserve">بەشی</w:t>
      </w:r>
      <w:r w:rsidDel="00000000" w:rsidR="00000000" w:rsidRPr="00000000">
        <w:rPr>
          <w:rFonts w:ascii="Mirza" w:cs="Mirza" w:eastAsia="Mirza" w:hAnsi="Mirza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66"/>
          <w:szCs w:val="66"/>
          <w:rtl w:val="1"/>
        </w:rPr>
        <w:t xml:space="preserve">یەکەم</w:t>
      </w:r>
    </w:p>
    <w:p w:rsidR="00000000" w:rsidDel="00000000" w:rsidP="00000000" w:rsidRDefault="00000000" w:rsidRPr="00000000" w14:paraId="0000000B">
      <w:pPr>
        <w:widowControl w:val="0"/>
        <w:bidi w:val="1"/>
        <w:spacing w:after="200" w:line="276" w:lineRule="auto"/>
        <w:jc w:val="center"/>
        <w:rPr>
          <w:rFonts w:ascii="Mirza" w:cs="Mirza" w:eastAsia="Mirza" w:hAnsi="Mirza"/>
          <w:sz w:val="58"/>
          <w:szCs w:val="58"/>
        </w:rPr>
      </w:pPr>
      <w:r w:rsidDel="00000000" w:rsidR="00000000" w:rsidRPr="00000000">
        <w:rPr>
          <w:rFonts w:ascii="Mirza" w:cs="Mirza" w:eastAsia="Mirza" w:hAnsi="Mirza"/>
          <w:sz w:val="58"/>
          <w:szCs w:val="58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8"/>
          <w:szCs w:val="58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8"/>
          <w:szCs w:val="58"/>
          <w:rtl w:val="1"/>
        </w:rPr>
        <w:t xml:space="preserve">درووستکراوان</w:t>
      </w:r>
      <w:r w:rsidDel="00000000" w:rsidR="00000000" w:rsidRPr="00000000">
        <w:rPr>
          <w:rFonts w:ascii="Mirza" w:cs="Mirza" w:eastAsia="Mirza" w:hAnsi="Mirza"/>
          <w:sz w:val="58"/>
          <w:szCs w:val="58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8"/>
          <w:szCs w:val="58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8"/>
          <w:szCs w:val="58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8"/>
          <w:szCs w:val="58"/>
          <w:rtl w:val="1"/>
        </w:rPr>
        <w:t xml:space="preserve">کەوتن</w:t>
      </w:r>
      <w:r w:rsidDel="00000000" w:rsidR="00000000" w:rsidRPr="00000000">
        <w:rPr>
          <w:rFonts w:ascii="Mirza" w:cs="Mirza" w:eastAsia="Mirza" w:hAnsi="Mirza"/>
          <w:sz w:val="58"/>
          <w:szCs w:val="58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8"/>
          <w:szCs w:val="58"/>
          <w:rtl w:val="1"/>
        </w:rPr>
        <w:t xml:space="preserve">یاسا</w:t>
      </w:r>
    </w:p>
    <w:p w:rsidR="00000000" w:rsidDel="00000000" w:rsidP="00000000" w:rsidRDefault="00000000" w:rsidRPr="00000000" w14:paraId="0000000C">
      <w:pPr>
        <w:widowControl w:val="0"/>
        <w:bidi w:val="1"/>
        <w:spacing w:after="200" w:line="276" w:lineRule="auto"/>
        <w:jc w:val="center"/>
        <w:rPr>
          <w:rFonts w:ascii="Mirza" w:cs="Mirza" w:eastAsia="Mirza" w:hAnsi="Mirza"/>
          <w:sz w:val="58"/>
          <w:szCs w:val="5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sz w:val="58"/>
          <w:szCs w:val="58"/>
          <w:rtl w:val="1"/>
        </w:rPr>
        <w:t xml:space="preserve">(</w:t>
      </w:r>
      <w:r w:rsidDel="00000000" w:rsidR="00000000" w:rsidRPr="00000000">
        <w:rPr>
          <w:rFonts w:ascii="Mirza" w:cs="Mirza" w:eastAsia="Mirza" w:hAnsi="Mirza"/>
          <w:sz w:val="58"/>
          <w:szCs w:val="58"/>
          <w:rtl w:val="1"/>
        </w:rPr>
        <w:t xml:space="preserve">پرسیارەکان</w:t>
      </w:r>
      <w:r w:rsidDel="00000000" w:rsidR="00000000" w:rsidRPr="00000000">
        <w:rPr>
          <w:rFonts w:ascii="Mirza" w:cs="Mirza" w:eastAsia="Mirza" w:hAnsi="Mirza"/>
          <w:sz w:val="58"/>
          <w:szCs w:val="58"/>
          <w:rtl w:val="1"/>
        </w:rPr>
        <w:t xml:space="preserve"> ١ - ٢٠)</w:t>
      </w:r>
    </w:p>
    <w:p w:rsidR="00000000" w:rsidDel="00000000" w:rsidP="00000000" w:rsidRDefault="00000000" w:rsidRPr="00000000" w14:paraId="0000000D">
      <w:pPr>
        <w:widowControl w:val="0"/>
        <w:bidi w:val="1"/>
        <w:spacing w:after="200" w:line="276" w:lineRule="auto"/>
        <w:jc w:val="center"/>
        <w:rPr>
          <w:rFonts w:ascii="Mirza" w:cs="Mirza" w:eastAsia="Mirza" w:hAnsi="Mirza"/>
          <w:sz w:val="58"/>
          <w:szCs w:val="5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bidi w:val="1"/>
        <w:spacing w:after="200" w:line="276" w:lineRule="auto"/>
        <w:jc w:val="center"/>
        <w:rPr>
          <w:rFonts w:ascii="Mirza" w:cs="Mirza" w:eastAsia="Mirza" w:hAnsi="Mirza"/>
          <w:b w:val="1"/>
          <w:sz w:val="66"/>
          <w:szCs w:val="66"/>
        </w:rPr>
      </w:pPr>
      <w:r w:rsidDel="00000000" w:rsidR="00000000" w:rsidRPr="00000000">
        <w:rPr>
          <w:rFonts w:ascii="Mirza" w:cs="Mirza" w:eastAsia="Mirza" w:hAnsi="Mirza"/>
          <w:b w:val="1"/>
          <w:sz w:val="66"/>
          <w:szCs w:val="66"/>
          <w:rtl w:val="1"/>
        </w:rPr>
        <w:t xml:space="preserve">بەشی</w:t>
      </w:r>
      <w:r w:rsidDel="00000000" w:rsidR="00000000" w:rsidRPr="00000000">
        <w:rPr>
          <w:rFonts w:ascii="Mirza" w:cs="Mirza" w:eastAsia="Mirza" w:hAnsi="Mirza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66"/>
          <w:szCs w:val="66"/>
          <w:rtl w:val="1"/>
        </w:rPr>
        <w:t xml:space="preserve">دووەم</w:t>
      </w:r>
    </w:p>
    <w:p w:rsidR="00000000" w:rsidDel="00000000" w:rsidP="00000000" w:rsidRDefault="00000000" w:rsidRPr="00000000" w14:paraId="0000000F">
      <w:pPr>
        <w:widowControl w:val="0"/>
        <w:bidi w:val="1"/>
        <w:spacing w:after="200" w:line="276" w:lineRule="auto"/>
        <w:jc w:val="center"/>
        <w:rPr>
          <w:rFonts w:ascii="Mirza" w:cs="Mirza" w:eastAsia="Mirza" w:hAnsi="Mirza"/>
          <w:sz w:val="58"/>
          <w:szCs w:val="58"/>
        </w:rPr>
      </w:pPr>
      <w:r w:rsidDel="00000000" w:rsidR="00000000" w:rsidRPr="00000000">
        <w:rPr>
          <w:rFonts w:ascii="Mirza" w:cs="Mirza" w:eastAsia="Mirza" w:hAnsi="Mirza"/>
          <w:sz w:val="58"/>
          <w:szCs w:val="58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sz w:val="58"/>
          <w:szCs w:val="58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8"/>
          <w:szCs w:val="58"/>
          <w:rtl w:val="1"/>
        </w:rPr>
        <w:t xml:space="preserve">ڕزگاری</w:t>
      </w:r>
      <w:r w:rsidDel="00000000" w:rsidR="00000000" w:rsidRPr="00000000">
        <w:rPr>
          <w:rFonts w:ascii="Mirza" w:cs="Mirza" w:eastAsia="Mirza" w:hAnsi="Mirza"/>
          <w:sz w:val="58"/>
          <w:szCs w:val="58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8"/>
          <w:szCs w:val="58"/>
          <w:rtl w:val="1"/>
        </w:rPr>
        <w:t xml:space="preserve">نیعمەت</w:t>
      </w:r>
    </w:p>
    <w:p w:rsidR="00000000" w:rsidDel="00000000" w:rsidP="00000000" w:rsidRDefault="00000000" w:rsidRPr="00000000" w14:paraId="00000010">
      <w:pPr>
        <w:widowControl w:val="0"/>
        <w:bidi w:val="1"/>
        <w:spacing w:after="200" w:line="276" w:lineRule="auto"/>
        <w:jc w:val="center"/>
        <w:rPr>
          <w:rFonts w:ascii="Mirza" w:cs="Mirza" w:eastAsia="Mirza" w:hAnsi="Mirza"/>
          <w:sz w:val="58"/>
          <w:szCs w:val="5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sz w:val="58"/>
          <w:szCs w:val="58"/>
          <w:rtl w:val="1"/>
        </w:rPr>
        <w:t xml:space="preserve">(</w:t>
      </w:r>
      <w:r w:rsidDel="00000000" w:rsidR="00000000" w:rsidRPr="00000000">
        <w:rPr>
          <w:rFonts w:ascii="Mirza" w:cs="Mirza" w:eastAsia="Mirza" w:hAnsi="Mirza"/>
          <w:sz w:val="58"/>
          <w:szCs w:val="58"/>
          <w:rtl w:val="1"/>
        </w:rPr>
        <w:t xml:space="preserve">پرسیارەکان</w:t>
      </w:r>
      <w:r w:rsidDel="00000000" w:rsidR="00000000" w:rsidRPr="00000000">
        <w:rPr>
          <w:rFonts w:ascii="Mirza" w:cs="Mirza" w:eastAsia="Mirza" w:hAnsi="Mirza"/>
          <w:sz w:val="58"/>
          <w:szCs w:val="58"/>
          <w:rtl w:val="1"/>
        </w:rPr>
        <w:t xml:space="preserve"> ٢١ - ٣٥)</w:t>
      </w:r>
    </w:p>
    <w:p w:rsidR="00000000" w:rsidDel="00000000" w:rsidP="00000000" w:rsidRDefault="00000000" w:rsidRPr="00000000" w14:paraId="00000011">
      <w:pPr>
        <w:widowControl w:val="0"/>
        <w:bidi w:val="1"/>
        <w:spacing w:line="276" w:lineRule="auto"/>
        <w:jc w:val="center"/>
        <w:rPr>
          <w:rFonts w:ascii="Mirza" w:cs="Mirza" w:eastAsia="Mirza" w:hAnsi="Mirza"/>
          <w:sz w:val="58"/>
          <w:szCs w:val="5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center"/>
        <w:rPr>
          <w:rFonts w:ascii="Mirza" w:cs="Mirza" w:eastAsia="Mirza" w:hAnsi="Mirza"/>
          <w:b w:val="1"/>
          <w:sz w:val="66"/>
          <w:szCs w:val="66"/>
        </w:rPr>
      </w:pPr>
      <w:r w:rsidDel="00000000" w:rsidR="00000000" w:rsidRPr="00000000">
        <w:rPr>
          <w:rFonts w:ascii="Mirza" w:cs="Mirza" w:eastAsia="Mirza" w:hAnsi="Mirza"/>
          <w:b w:val="1"/>
          <w:sz w:val="66"/>
          <w:szCs w:val="66"/>
          <w:rtl w:val="1"/>
        </w:rPr>
        <w:t xml:space="preserve">بەشی</w:t>
      </w:r>
      <w:r w:rsidDel="00000000" w:rsidR="00000000" w:rsidRPr="00000000">
        <w:rPr>
          <w:rFonts w:ascii="Mirza" w:cs="Mirza" w:eastAsia="Mirza" w:hAnsi="Mirza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66"/>
          <w:szCs w:val="66"/>
          <w:rtl w:val="1"/>
        </w:rPr>
        <w:t xml:space="preserve">سێیەم</w:t>
      </w:r>
    </w:p>
    <w:p w:rsidR="00000000" w:rsidDel="00000000" w:rsidP="00000000" w:rsidRDefault="00000000" w:rsidRPr="00000000" w14:paraId="00000013">
      <w:pPr>
        <w:widowControl w:val="0"/>
        <w:bidi w:val="1"/>
        <w:spacing w:line="276" w:lineRule="auto"/>
        <w:jc w:val="center"/>
        <w:rPr>
          <w:rFonts w:ascii="Mirza" w:cs="Mirza" w:eastAsia="Mirza" w:hAnsi="Mirza"/>
          <w:sz w:val="58"/>
          <w:szCs w:val="58"/>
        </w:rPr>
      </w:pPr>
      <w:r w:rsidDel="00000000" w:rsidR="00000000" w:rsidRPr="00000000">
        <w:rPr>
          <w:rFonts w:ascii="Mirza" w:cs="Mirza" w:eastAsia="Mirza" w:hAnsi="Mirza"/>
          <w:sz w:val="58"/>
          <w:szCs w:val="58"/>
          <w:rtl w:val="1"/>
        </w:rPr>
        <w:t xml:space="preserve">ڕۆح</w:t>
      </w:r>
      <w:r w:rsidDel="00000000" w:rsidR="00000000" w:rsidRPr="00000000">
        <w:rPr>
          <w:rFonts w:ascii="Mirza" w:cs="Mirza" w:eastAsia="Mirza" w:hAnsi="Mirza"/>
          <w:sz w:val="58"/>
          <w:szCs w:val="58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8"/>
          <w:szCs w:val="58"/>
          <w:rtl w:val="1"/>
        </w:rPr>
        <w:t xml:space="preserve">نوێبوونەوە</w:t>
      </w:r>
      <w:r w:rsidDel="00000000" w:rsidR="00000000" w:rsidRPr="00000000">
        <w:rPr>
          <w:rFonts w:ascii="Mirza" w:cs="Mirza" w:eastAsia="Mirza" w:hAnsi="Mirza"/>
          <w:sz w:val="58"/>
          <w:szCs w:val="58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8"/>
          <w:szCs w:val="58"/>
          <w:rtl w:val="1"/>
        </w:rPr>
        <w:t xml:space="preserve">گەشەکردن</w:t>
      </w:r>
      <w:r w:rsidDel="00000000" w:rsidR="00000000" w:rsidRPr="00000000">
        <w:rPr>
          <w:rFonts w:ascii="Mirza" w:cs="Mirza" w:eastAsia="Mirza" w:hAnsi="Mirza"/>
          <w:sz w:val="58"/>
          <w:szCs w:val="58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8"/>
          <w:szCs w:val="58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8"/>
          <w:szCs w:val="58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8"/>
          <w:szCs w:val="58"/>
          <w:rtl w:val="1"/>
        </w:rPr>
        <w:t xml:space="preserve">نیعمەتدا</w:t>
      </w:r>
    </w:p>
    <w:p w:rsidR="00000000" w:rsidDel="00000000" w:rsidP="00000000" w:rsidRDefault="00000000" w:rsidRPr="00000000" w14:paraId="00000014">
      <w:pPr>
        <w:widowControl w:val="0"/>
        <w:bidi w:val="1"/>
        <w:spacing w:line="276" w:lineRule="auto"/>
        <w:jc w:val="center"/>
        <w:rPr>
          <w:rFonts w:ascii="Mirza" w:cs="Mirza" w:eastAsia="Mirza" w:hAnsi="Mirza"/>
          <w:sz w:val="58"/>
          <w:szCs w:val="5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sz w:val="58"/>
          <w:szCs w:val="58"/>
          <w:rtl w:val="1"/>
        </w:rPr>
        <w:t xml:space="preserve">(</w:t>
      </w:r>
      <w:r w:rsidDel="00000000" w:rsidR="00000000" w:rsidRPr="00000000">
        <w:rPr>
          <w:rFonts w:ascii="Mirza" w:cs="Mirza" w:eastAsia="Mirza" w:hAnsi="Mirza"/>
          <w:sz w:val="58"/>
          <w:szCs w:val="58"/>
          <w:rtl w:val="1"/>
        </w:rPr>
        <w:t xml:space="preserve">پرسیارەکان</w:t>
      </w:r>
      <w:r w:rsidDel="00000000" w:rsidR="00000000" w:rsidRPr="00000000">
        <w:rPr>
          <w:rFonts w:ascii="Mirza" w:cs="Mirza" w:eastAsia="Mirza" w:hAnsi="Mirza"/>
          <w:sz w:val="58"/>
          <w:szCs w:val="58"/>
          <w:rtl w:val="1"/>
        </w:rPr>
        <w:t xml:space="preserve">  ٣٦ - ٥٢)</w:t>
      </w:r>
    </w:p>
    <w:p w:rsidR="00000000" w:rsidDel="00000000" w:rsidP="00000000" w:rsidRDefault="00000000" w:rsidRPr="00000000" w14:paraId="00000015">
      <w:pPr>
        <w:widowControl w:val="0"/>
        <w:bidi w:val="1"/>
        <w:spacing w:line="276" w:lineRule="auto"/>
        <w:jc w:val="center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after="200" w:line="276" w:lineRule="auto"/>
        <w:jc w:val="left"/>
        <w:rPr>
          <w:rFonts w:ascii="Mirza" w:cs="Mirza" w:eastAsia="Mirza" w:hAnsi="Mirz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jc w:val="both"/>
        <w:rPr>
          <w:rFonts w:ascii="Mirza" w:cs="Mirza" w:eastAsia="Mirza" w:hAnsi="Mirza"/>
          <w:b w:val="1"/>
          <w:sz w:val="40"/>
          <w:szCs w:val="4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jc w:val="center"/>
        <w:rPr>
          <w:rFonts w:ascii="Mirza" w:cs="Mirza" w:eastAsia="Mirza" w:hAnsi="Mirza"/>
          <w:b w:val="1"/>
          <w:sz w:val="66"/>
          <w:szCs w:val="66"/>
        </w:rPr>
      </w:pPr>
      <w:r w:rsidDel="00000000" w:rsidR="00000000" w:rsidRPr="00000000">
        <w:rPr>
          <w:rFonts w:ascii="Mirza" w:cs="Mirza" w:eastAsia="Mirza" w:hAnsi="Mirza"/>
          <w:b w:val="1"/>
          <w:sz w:val="66"/>
          <w:szCs w:val="66"/>
          <w:rtl w:val="1"/>
        </w:rPr>
        <w:t xml:space="preserve">پێشەکی</w:t>
      </w:r>
    </w:p>
    <w:p w:rsidR="00000000" w:rsidDel="00000000" w:rsidP="00000000" w:rsidRDefault="00000000" w:rsidRPr="00000000" w14:paraId="0000001A">
      <w:pPr>
        <w:bidi w:val="1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جارێک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دەبلیو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تۆزەر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: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باوەڕمان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پێیەتی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دەربارەی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گرنگترین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شتە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لەبارەی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ئێمەوە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باوەڕمان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سەبارەت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دیاری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ئایا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ژیانی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هەتاهەتایی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بەهەشتدا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بەسەر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دەبەین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دۆزەخدا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باوەڕمان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پێیەتی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دەربارەی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کاریگەری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لەسەر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چۆنیەتی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تێگەیشتنمان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لەبارەی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جیهان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ژیانکردنمان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تێیدا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ئازادین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تێڕوانینی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سەبارەت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مێشکماندا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دروست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بکەین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بەڵام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مانای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نییە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تێڕوانینەکەمان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راست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دەبێت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جۆرەی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بناسین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ونابێت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تەنها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باوەڕ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بیرۆکەی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دروستکراوی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بکەین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سەبارەت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کەواتە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چۆن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ڕاستەقینە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بناسین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؟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دەبێت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شتانە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بگرین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گوتووین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01C">
      <w:pPr>
        <w:bidi w:val="1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قسەی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لەگەڵ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کردووین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کتێبی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دەرخستووە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کتێبی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پێداوین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بتوانین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بناسین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منداڵێک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باوکیان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دەناسێت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ئینجیل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وەڵامی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گەورەترین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پرسیارەکانی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ژیان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دەداتەوە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: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کێیە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؟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بوونم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؟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عیسا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کێیە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عیسا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هاتووە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؟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چۆن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گوناهەکانم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دەبەخشرێن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؟</w:t>
      </w:r>
    </w:p>
    <w:p w:rsidR="00000000" w:rsidDel="00000000" w:rsidP="00000000" w:rsidRDefault="00000000" w:rsidRPr="00000000" w14:paraId="0000001E">
      <w:pPr>
        <w:bidi w:val="1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بەڵام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کتێبی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کتێبێکی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گەورەیە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دەکرێت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فێربوونی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پەیامی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سەرەکی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کتێبی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وەڵامەکانی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پرسیارانە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قورس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نامیلکەیە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نووسراوە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یارمەتی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خەڵک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بدات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پەیامی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سەرەکی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کتێبی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تێبگەن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بەرەو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ژیانی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هەتاهەتایی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دەمانبات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020">
      <w:pPr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کاتێکسیزم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چییە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؟</w:t>
      </w:r>
    </w:p>
    <w:p w:rsidR="00000000" w:rsidDel="00000000" w:rsidP="00000000" w:rsidRDefault="00000000" w:rsidRPr="00000000" w14:paraId="00000022">
      <w:pPr>
        <w:bidi w:val="1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زۆرێک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کڵێساکان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"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بەیاننامەی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باوەڕ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"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بیروباوەڕیان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دەخاتە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ڕابردوودا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زۆرێک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بەڵگەنامانە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شێوەی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پرسیار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وەڵامدا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دەنووسران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دەگوترا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“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کاتێکیزم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” (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یۆنانی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0"/>
        </w:rPr>
        <w:t xml:space="preserve">katechein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واتای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"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فێرکردن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شێوەی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زارەکی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"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). "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کاتێکیزم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"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کۆمەڵێک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پرسیار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وەڵامی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کورتە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مەبەست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لێی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فێربوون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لەبەرکردنە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لەگەڵ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کەسانی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دیکە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فێری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پەیامی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کتێبی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کاتێکیزمی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هایدلبێرگ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ساڵی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١٥٦٣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کاتێکیزمە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کورت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درێژەکانی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وێستمینستەر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ساڵی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١٦٤٨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باشترین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ناسراوترین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کاتێکیزمەکانن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ستانداردی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فێرکاری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زۆرێک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کڵێساکانی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ئەمڕۆی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جیهاندا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بەکاردەهێنرێن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023">
      <w:pPr>
        <w:bidi w:val="1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فێرکردنی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خواناسی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بەکارهێنانی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پرسیار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وەڵام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فێرکردنی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خواناسیی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ڕێگەی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پرسیار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وەڵامەوە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لەمڕۆدا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زۆر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نییە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زۆربەی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پرۆگرامەکانی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قوتابیکردن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جەخت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لەسەر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کۆمەڵێک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دەکەنەوە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خوێندنەوەی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کتێبی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نوێژ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هاوڕێیەتی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مزگێنیدان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هەندێکجار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ناتوانن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قووڵ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کاتێک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باس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فێرکاری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خواناسی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فێرکارییە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سەرەکییەکانی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کتێبی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دەکرێت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لەبەرکردنی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کاتێکیزمێک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فیرکاری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جوان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ئینجیلیی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قووڵایی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دڵمادا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دەچێنێت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026">
      <w:pPr>
        <w:bidi w:val="1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فێربوونی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کاتێکیزم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مەبەستی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لەگەڵ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باوەڕدارانی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تردا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ئەنجام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بدرێت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بێگومان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دەتوانیت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تەنیا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کاتێکیزمێک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فێر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بیت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بخوێنیتەوە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بەڵام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ژیانی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باوەڕدارانی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بریتییە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نییە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بەتەنها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ژیان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بوون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مەسیحییەکی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پێگەیشتوو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بوون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پەیوەندی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بەوەوە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نییە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چەندە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زانیاری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دەربارەی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کتێبی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دەزانیت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بەڵکو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پەیوەندی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خۆشەویستیتەوە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عیسا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دڵنیاییەوە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فێربوون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تێگەیشتن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فێرکارییەکانی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کتێبی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بەشێکی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گرنگە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بوون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باوەڕدارێکی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پێگەیشتوو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بەڵام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فێربوونی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خواناسیی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بەبێ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خۆشویستنی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هیچ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سوودێکی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نییە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یەکەم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یۆحەنا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٤: ٢٠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دەڵێت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: "</w:t>
      </w:r>
      <w:r w:rsidDel="00000000" w:rsidR="00000000" w:rsidRPr="00000000">
        <w:rPr>
          <w:rFonts w:ascii="Mirza" w:cs="Mirza" w:eastAsia="Mirza" w:hAnsi="Mirza"/>
          <w:sz w:val="52"/>
          <w:szCs w:val="52"/>
          <w:highlight w:val="white"/>
          <w:rtl w:val="1"/>
        </w:rPr>
        <w:t xml:space="preserve">ئەگەر</w:t>
      </w:r>
      <w:r w:rsidDel="00000000" w:rsidR="00000000" w:rsidRPr="00000000">
        <w:rPr>
          <w:rFonts w:ascii="Mirza" w:cs="Mirza" w:eastAsia="Mirza" w:hAnsi="Mirza"/>
          <w:sz w:val="52"/>
          <w:szCs w:val="52"/>
          <w:highlight w:val="white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highlight w:val="white"/>
          <w:rtl w:val="1"/>
        </w:rPr>
        <w:t xml:space="preserve">یەکێک</w:t>
      </w:r>
      <w:r w:rsidDel="00000000" w:rsidR="00000000" w:rsidRPr="00000000">
        <w:rPr>
          <w:rFonts w:ascii="Mirza" w:cs="Mirza" w:eastAsia="Mirza" w:hAnsi="Mirza"/>
          <w:sz w:val="52"/>
          <w:szCs w:val="52"/>
          <w:highlight w:val="white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highlight w:val="white"/>
          <w:rtl w:val="1"/>
        </w:rPr>
        <w:t xml:space="preserve">گوتی</w:t>
      </w:r>
      <w:r w:rsidDel="00000000" w:rsidR="00000000" w:rsidRPr="00000000">
        <w:rPr>
          <w:rFonts w:ascii="Mirza" w:cs="Mirza" w:eastAsia="Mirza" w:hAnsi="Mirza"/>
          <w:sz w:val="52"/>
          <w:szCs w:val="52"/>
          <w:highlight w:val="white"/>
          <w:rtl w:val="1"/>
        </w:rPr>
        <w:t xml:space="preserve">: «</w:t>
      </w:r>
      <w:r w:rsidDel="00000000" w:rsidR="00000000" w:rsidRPr="00000000">
        <w:rPr>
          <w:rFonts w:ascii="Mirza" w:cs="Mirza" w:eastAsia="Mirza" w:hAnsi="Mirza"/>
          <w:sz w:val="52"/>
          <w:szCs w:val="52"/>
          <w:highlight w:val="white"/>
          <w:rtl w:val="1"/>
        </w:rPr>
        <w:t xml:space="preserve">خودام</w:t>
      </w:r>
      <w:r w:rsidDel="00000000" w:rsidR="00000000" w:rsidRPr="00000000">
        <w:rPr>
          <w:rFonts w:ascii="Mirza" w:cs="Mirza" w:eastAsia="Mirza" w:hAnsi="Mirza"/>
          <w:sz w:val="52"/>
          <w:szCs w:val="52"/>
          <w:highlight w:val="white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highlight w:val="white"/>
          <w:rtl w:val="1"/>
        </w:rPr>
        <w:t xml:space="preserve">خۆشدەوێت</w:t>
      </w:r>
      <w:r w:rsidDel="00000000" w:rsidR="00000000" w:rsidRPr="00000000">
        <w:rPr>
          <w:rFonts w:ascii="Mirza" w:cs="Mirza" w:eastAsia="Mirza" w:hAnsi="Mirza"/>
          <w:sz w:val="52"/>
          <w:szCs w:val="52"/>
          <w:highlight w:val="white"/>
          <w:rtl w:val="1"/>
        </w:rPr>
        <w:t xml:space="preserve">» </w:t>
      </w:r>
      <w:r w:rsidDel="00000000" w:rsidR="00000000" w:rsidRPr="00000000">
        <w:rPr>
          <w:rFonts w:ascii="Mirza" w:cs="Mirza" w:eastAsia="Mirza" w:hAnsi="Mirza"/>
          <w:sz w:val="52"/>
          <w:szCs w:val="52"/>
          <w:highlight w:val="white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highlight w:val="white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highlight w:val="white"/>
          <w:rtl w:val="1"/>
        </w:rPr>
        <w:t xml:space="preserve">ڕقی</w:t>
      </w:r>
      <w:r w:rsidDel="00000000" w:rsidR="00000000" w:rsidRPr="00000000">
        <w:rPr>
          <w:rFonts w:ascii="Mirza" w:cs="Mirza" w:eastAsia="Mirza" w:hAnsi="Mirza"/>
          <w:sz w:val="52"/>
          <w:szCs w:val="52"/>
          <w:highlight w:val="white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highlight w:val="white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highlight w:val="white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highlight w:val="white"/>
          <w:rtl w:val="1"/>
        </w:rPr>
        <w:t xml:space="preserve">خوشکی</w:t>
      </w:r>
      <w:r w:rsidDel="00000000" w:rsidR="00000000" w:rsidRPr="00000000">
        <w:rPr>
          <w:rFonts w:ascii="Mirza" w:cs="Mirza" w:eastAsia="Mirza" w:hAnsi="Mirza"/>
          <w:sz w:val="52"/>
          <w:szCs w:val="52"/>
          <w:highlight w:val="white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highlight w:val="white"/>
          <w:rtl w:val="1"/>
        </w:rPr>
        <w:t xml:space="preserve">یان</w:t>
      </w:r>
      <w:r w:rsidDel="00000000" w:rsidR="00000000" w:rsidRPr="00000000">
        <w:rPr>
          <w:rFonts w:ascii="Mirza" w:cs="Mirza" w:eastAsia="Mirza" w:hAnsi="Mirza"/>
          <w:sz w:val="52"/>
          <w:szCs w:val="52"/>
          <w:highlight w:val="white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highlight w:val="white"/>
          <w:rtl w:val="1"/>
        </w:rPr>
        <w:t xml:space="preserve">براکەی</w:t>
      </w:r>
      <w:r w:rsidDel="00000000" w:rsidR="00000000" w:rsidRPr="00000000">
        <w:rPr>
          <w:rFonts w:ascii="Mirza" w:cs="Mirza" w:eastAsia="Mirza" w:hAnsi="Mirza"/>
          <w:sz w:val="52"/>
          <w:szCs w:val="52"/>
          <w:highlight w:val="white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highlight w:val="white"/>
          <w:rtl w:val="1"/>
        </w:rPr>
        <w:t xml:space="preserve">بێتەوە</w:t>
      </w:r>
      <w:r w:rsidDel="00000000" w:rsidR="00000000" w:rsidRPr="00000000">
        <w:rPr>
          <w:rFonts w:ascii="Mirza" w:cs="Mirza" w:eastAsia="Mirza" w:hAnsi="Mirza"/>
          <w:sz w:val="52"/>
          <w:szCs w:val="52"/>
          <w:highlight w:val="white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highlight w:val="white"/>
          <w:rtl w:val="1"/>
        </w:rPr>
        <w:t xml:space="preserve">ئەوە</w:t>
      </w:r>
      <w:r w:rsidDel="00000000" w:rsidR="00000000" w:rsidRPr="00000000">
        <w:rPr>
          <w:rFonts w:ascii="Mirza" w:cs="Mirza" w:eastAsia="Mirza" w:hAnsi="Mirza"/>
          <w:sz w:val="52"/>
          <w:szCs w:val="52"/>
          <w:highlight w:val="white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highlight w:val="white"/>
          <w:rtl w:val="1"/>
        </w:rPr>
        <w:t xml:space="preserve">درۆزنە</w:t>
      </w:r>
      <w:r w:rsidDel="00000000" w:rsidR="00000000" w:rsidRPr="00000000">
        <w:rPr>
          <w:rFonts w:ascii="Mirza" w:cs="Mirza" w:eastAsia="Mirza" w:hAnsi="Mirza"/>
          <w:sz w:val="52"/>
          <w:szCs w:val="52"/>
          <w:highlight w:val="white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highlight w:val="white"/>
          <w:rtl w:val="1"/>
        </w:rPr>
        <w:t xml:space="preserve">چونکە</w:t>
      </w:r>
      <w:r w:rsidDel="00000000" w:rsidR="00000000" w:rsidRPr="00000000">
        <w:rPr>
          <w:rFonts w:ascii="Mirza" w:cs="Mirza" w:eastAsia="Mirza" w:hAnsi="Mirza"/>
          <w:sz w:val="52"/>
          <w:szCs w:val="52"/>
          <w:highlight w:val="white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highlight w:val="white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highlight w:val="white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highlight w:val="white"/>
          <w:rtl w:val="1"/>
        </w:rPr>
        <w:t xml:space="preserve">خوشک</w:t>
      </w:r>
      <w:r w:rsidDel="00000000" w:rsidR="00000000" w:rsidRPr="00000000">
        <w:rPr>
          <w:rFonts w:ascii="Mirza" w:cs="Mirza" w:eastAsia="Mirza" w:hAnsi="Mirza"/>
          <w:sz w:val="52"/>
          <w:szCs w:val="52"/>
          <w:highlight w:val="white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highlight w:val="white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highlight w:val="white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highlight w:val="white"/>
          <w:rtl w:val="1"/>
        </w:rPr>
        <w:t xml:space="preserve">برای</w:t>
      </w:r>
      <w:r w:rsidDel="00000000" w:rsidR="00000000" w:rsidRPr="00000000">
        <w:rPr>
          <w:rFonts w:ascii="Mirza" w:cs="Mirza" w:eastAsia="Mirza" w:hAnsi="Mirza"/>
          <w:sz w:val="52"/>
          <w:szCs w:val="52"/>
          <w:highlight w:val="white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highlight w:val="white"/>
          <w:rtl w:val="1"/>
        </w:rPr>
        <w:t xml:space="preserve">خۆی</w:t>
      </w:r>
      <w:r w:rsidDel="00000000" w:rsidR="00000000" w:rsidRPr="00000000">
        <w:rPr>
          <w:rFonts w:ascii="Mirza" w:cs="Mirza" w:eastAsia="Mirza" w:hAnsi="Mirza"/>
          <w:sz w:val="52"/>
          <w:szCs w:val="52"/>
          <w:highlight w:val="white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highlight w:val="white"/>
          <w:rtl w:val="1"/>
        </w:rPr>
        <w:t xml:space="preserve">خۆشنەوێت</w:t>
      </w:r>
      <w:r w:rsidDel="00000000" w:rsidR="00000000" w:rsidRPr="00000000">
        <w:rPr>
          <w:rFonts w:ascii="Mirza" w:cs="Mirza" w:eastAsia="Mirza" w:hAnsi="Mirza"/>
          <w:sz w:val="52"/>
          <w:szCs w:val="52"/>
          <w:highlight w:val="white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highlight w:val="white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highlight w:val="white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highlight w:val="white"/>
          <w:rtl w:val="1"/>
        </w:rPr>
        <w:t xml:space="preserve">بینیویەتی</w:t>
      </w:r>
      <w:r w:rsidDel="00000000" w:rsidR="00000000" w:rsidRPr="00000000">
        <w:rPr>
          <w:rFonts w:ascii="Mirza" w:cs="Mirza" w:eastAsia="Mirza" w:hAnsi="Mirza"/>
          <w:sz w:val="52"/>
          <w:szCs w:val="52"/>
          <w:highlight w:val="white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highlight w:val="white"/>
          <w:rtl w:val="1"/>
        </w:rPr>
        <w:t xml:space="preserve">ناتوانێت</w:t>
      </w:r>
      <w:r w:rsidDel="00000000" w:rsidR="00000000" w:rsidRPr="00000000">
        <w:rPr>
          <w:rFonts w:ascii="Mirza" w:cs="Mirza" w:eastAsia="Mirza" w:hAnsi="Mirza"/>
          <w:sz w:val="52"/>
          <w:szCs w:val="52"/>
          <w:highlight w:val="white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highlight w:val="white"/>
          <w:rtl w:val="1"/>
        </w:rPr>
        <w:t xml:space="preserve">خودای</w:t>
      </w:r>
      <w:r w:rsidDel="00000000" w:rsidR="00000000" w:rsidRPr="00000000">
        <w:rPr>
          <w:rFonts w:ascii="Mirza" w:cs="Mirza" w:eastAsia="Mirza" w:hAnsi="Mirza"/>
          <w:sz w:val="52"/>
          <w:szCs w:val="52"/>
          <w:highlight w:val="white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highlight w:val="white"/>
          <w:rtl w:val="1"/>
        </w:rPr>
        <w:t xml:space="preserve">خۆشبوێ</w:t>
      </w:r>
      <w:r w:rsidDel="00000000" w:rsidR="00000000" w:rsidRPr="00000000">
        <w:rPr>
          <w:rFonts w:ascii="Mirza" w:cs="Mirza" w:eastAsia="Mirza" w:hAnsi="Mirza"/>
          <w:sz w:val="52"/>
          <w:szCs w:val="52"/>
          <w:highlight w:val="white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highlight w:val="white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highlight w:val="white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highlight w:val="white"/>
          <w:rtl w:val="1"/>
        </w:rPr>
        <w:t xml:space="preserve">نەیبینیوە</w:t>
      </w:r>
      <w:r w:rsidDel="00000000" w:rsidR="00000000" w:rsidRPr="00000000">
        <w:rPr>
          <w:rFonts w:ascii="Mirza" w:cs="Mirza" w:eastAsia="Mirza" w:hAnsi="Mirza"/>
          <w:sz w:val="52"/>
          <w:szCs w:val="52"/>
          <w:highlight w:val="white"/>
          <w:rtl w:val="1"/>
        </w:rPr>
        <w:t xml:space="preserve">.</w:t>
      </w:r>
      <w:r w:rsidDel="00000000" w:rsidR="00000000" w:rsidRPr="00000000">
        <w:rPr>
          <w:rFonts w:ascii="Mirza" w:cs="Mirza" w:eastAsia="Mirza" w:hAnsi="Mirza"/>
          <w:sz w:val="52"/>
          <w:szCs w:val="52"/>
          <w:rtl w:val="0"/>
        </w:rPr>
        <w:t xml:space="preserve">"</w:t>
      </w:r>
    </w:p>
    <w:p w:rsidR="00000000" w:rsidDel="00000000" w:rsidP="00000000" w:rsidRDefault="00000000" w:rsidRPr="00000000" w14:paraId="00000028">
      <w:pPr>
        <w:bidi w:val="1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پراکتیزەکردنی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پرسیارکردن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وەڵامدانەوە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ڕاهێنەران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خوێندکاران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دەهێنێتە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پرۆسەیەکی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فێربوون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کارلێککار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سەرنجڕاکێشە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فێرکردن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ڕێگەی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پرسیار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وەڵامەوە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کەمتر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تاکگەراییە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زیاتر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کۆمەڵگەراییە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دایک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دەتوانن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شێوەیە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منداڵەکانیان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فێر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رابەرانی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کڵێسا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دەتوانن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کاتێکیزمی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کورتتر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سادەتر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ئەندامان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فێر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رابەرانی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تریش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کاتێکیزمی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فراوانتر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دەتوانرێت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پرسیار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وەڵامانە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کۆبوونەوەکانی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پەرستشی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کڵێساشدا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بەکاربهێنرێت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کڵێسا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جەستەیەک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باوەڕەکەیدا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دەنێت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ستایش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وەڵامی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دەداتەوە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02A">
      <w:pPr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ئەم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کاتێکیزمە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چۆن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تایبەتی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یارمەتیدەرە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کوردزمانان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؟</w:t>
      </w:r>
    </w:p>
    <w:p w:rsidR="00000000" w:rsidDel="00000000" w:rsidP="00000000" w:rsidRDefault="00000000" w:rsidRPr="00000000" w14:paraId="0000002C">
      <w:pPr>
        <w:bidi w:val="1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زۆر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دڵخۆش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دەبم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گفتوگۆکردن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لەگەڵ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هاوڕێ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کوردەکانم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لەباەی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عیسا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پەیامی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کتێبی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زۆرجار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کاتێک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هاوڕێ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کوردەکانم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دەڵێم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عیسا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لەسەر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خاچ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مرد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پیناوی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گوناهەکانتان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ئەوانیش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وەڵامێکی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جۆرە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دەدەنەوە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“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عیسا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نەمردووە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ڕێگە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عیسا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بمرێت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؟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ئەگەر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بەبەزەیی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دەبێت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لەگەڵم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کەواتە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پێویستم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کەسێکە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گوناهەکانم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بمرێت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؟</w:t>
      </w:r>
    </w:p>
    <w:p w:rsidR="00000000" w:rsidDel="00000000" w:rsidP="00000000" w:rsidRDefault="00000000" w:rsidRPr="00000000" w14:paraId="0000002D">
      <w:pPr>
        <w:bidi w:val="1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وەڵامانە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دەردەخەن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ڕوانگەیەکی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تەواو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جیاواز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ئینجیل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بیر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جیهان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ژیان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دەکەنەوە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زۆربەی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کوردەکان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منداڵییەوە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فێرکاریی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کتێبی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گەورە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نەبوونە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زۆرێک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کوردەکان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ژێر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ڕۆشنایی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راستیەی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کتێبی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دەرکەوتووە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جیهان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ژیان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نابینن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ئەمەش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قسەکردن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ڕاستەوخۆ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لەسەر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عیسا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قورس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بەبێ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سەرەتا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ڕوونی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بکەینەوە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کێیە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مرۆڤ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کێیە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چییە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پێویستمان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ڕزگارکەرێکە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02F">
      <w:pPr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کاتێکیزمە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کتێبی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شیوەی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پرسیار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پوخت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دەکاتەوە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خەڵک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بتوانن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لێیەوە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تێبگەن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عیسا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کێیە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هاتووە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ژیانی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قوربانییەک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ببەخشێت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کاتێکیزمە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تایبەتی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یارمەتیدەرە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باوەڕدارانی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کورد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چونکە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ڕێگەیەکی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ئاسانە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دامەزراندنی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بناغە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چوارچێوەیەکی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بەهێزی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فێرکارییەکانی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کتێبی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031">
      <w:pPr>
        <w:bidi w:val="1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نووسینی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کاتێکزم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پێناوی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چی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؟ </w:t>
      </w:r>
    </w:p>
    <w:p w:rsidR="00000000" w:rsidDel="00000000" w:rsidP="00000000" w:rsidRDefault="00000000" w:rsidRPr="00000000" w14:paraId="00000033">
      <w:pPr>
        <w:bidi w:val="1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ساڵانێکی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زۆر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لەمەوبەر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کڵێساکان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کاتێکیزم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بنووسن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پێناو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فێرکردنی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ئەندامەکانیان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لەبارەی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باوەڕی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نموونە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قەشەیەک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ناوی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ڕیچارد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باکستەر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سەدەی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حەڤدەهەمدا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ئینگلتەرا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خزمەتی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دەکرد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ویستی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شێوەیەکی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سیستماتیکی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سەرۆکی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خێزانەکان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ڕابهێنێت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گەشە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ئەندامانی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خێزانەکانیان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بدەن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باوەڕدا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کاتێکیزمێکی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خێزانی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نووسی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لەگەڵ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تێگەیشتن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دۆخی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خەڵکی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ئەوکات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گونجاوبوو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رێگەیەوە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فێرکارییەکانی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کتێبی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خستەڕوو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زۆرێک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پرس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پرسیارانەی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خەڵکەکە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کاتەدا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ڕووبەڕووی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دەبوونەوە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034">
      <w:pPr>
        <w:bidi w:val="1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کاتێکیزمەکان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بەلایەنی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کەمەوە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سێ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مەبەست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نووسراون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١-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یەکەمیان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ڕوونکردنەوەیەکی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گشتگیر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لەبارەی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ئینجیلەوە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بخرێتەڕوو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-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تەنها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ڕوونی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ڕوون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بکرێتەوە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ئینجیل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چییە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بەڵکو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پیشاندانی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بناغەیەی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ئینجیلی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لەسەر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دامەزراوە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فێرکاری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ئینجیلی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لەبارەی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سروشتی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مرۆڤ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باوەڕ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037">
      <w:pPr>
        <w:bidi w:val="1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٢-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مەبەستی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دووەم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فێرکردنە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شێوەیەک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ئەنجام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بدرێت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هەڵە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باوەڕە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ناڕاستەکانی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سەردەم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کولتوورە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چارەسەر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بکرێن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بەرپەرچ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بدرێنەوە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039">
      <w:pPr>
        <w:bidi w:val="1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٣-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ئامانجی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سێیەم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گرنگترین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ئامانجە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لەلایەن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قەشەکان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ئامانج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درووستکردنی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گەلێکی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کۆمەڵگەیەک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کولتوورێکی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جیاوازی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هەبێت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جیهانەی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تێیدا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دەژیان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هەوڵدان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ژیانێک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ژیانی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ئەمیش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تەنها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کارەکتەری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تاکەکەسیدا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بەڵکو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ژیانی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کۆمەڵایەتی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کڵێساشدا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ڕەنگدانەوەی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هەبێت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03B">
      <w:pPr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کاتێک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مەبەستە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پێکەوە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سەیر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دەکرێن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ڕوون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دەکەنەوە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دەبێت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کاتێکیزمی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نوێ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بنووسرێت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لەگەڵ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گۆڕانی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کولتووردا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رووبەرووبوونەوەکانی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ئینجیلی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نەگۆڕیش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دەگۆڕێت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ئەندامانی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کڵێسا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دەبێ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هەمیشە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ئامادە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ڕووبەڕووبوونەوەی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پرسیارانە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وەڵامدانەوەیان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03D">
      <w:pPr>
        <w:bidi w:val="1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bidi w:val="1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هیوادارم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کاتێکیزمە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کوردان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بدات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نووسینی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کاتێکیزمێکی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پرسیاری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تایبەت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لەخۆی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بگرێت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هەڵقوڵاوی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کۆمەڵگای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کوردی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پێناو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یارمەتیدانی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باوەڕدارانی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کورد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کۆمەڵگەی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کوردیدا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</w:p>
    <w:p w:rsidR="00000000" w:rsidDel="00000000" w:rsidP="00000000" w:rsidRDefault="00000000" w:rsidRPr="00000000" w14:paraId="0000003F">
      <w:pPr>
        <w:bidi w:val="1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پێکهاتەی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کاتێکیزمی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شاری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نوێ</w:t>
      </w:r>
    </w:p>
    <w:p w:rsidR="00000000" w:rsidDel="00000000" w:rsidP="00000000" w:rsidRDefault="00000000" w:rsidRPr="00000000" w14:paraId="00000041">
      <w:pPr>
        <w:bidi w:val="1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کاتێکیزمی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شاری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نوێ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لەسەر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بنەمای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چەندین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کاتێکیزمی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پرۆتستانتی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وەرگیراوە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نووسراوە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سەدەی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١٦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١٧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سەردەمی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چاکسازی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پرۆتستانتیدا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نووسراون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پەیامی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سەرەکی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مەسیحییەت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کورت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دەکاتەوە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چەندین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سەدە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درێژایی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مێژوو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لەلایەن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کڵیسای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ڕاستەقینەوە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بەکارهێنراون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042">
      <w:pPr>
        <w:bidi w:val="1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کاتێکیزمی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شاری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نوێ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تەنها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٥٢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پرسیار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لەخۆدەگرێت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(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زۆرێک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کاتێکیزمەکانی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زیاتر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١٠٠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پرسیار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لەخۆدەگرن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).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هەفتەیەک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ساڵێکدا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تەنها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پرسیار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دابەشکراوە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بەسەر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بەشدا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فێربوون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تێگەیشتن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ئاسانتر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: </w:t>
      </w:r>
    </w:p>
    <w:p w:rsidR="00000000" w:rsidDel="00000000" w:rsidP="00000000" w:rsidRDefault="00000000" w:rsidRPr="00000000" w14:paraId="00000044">
      <w:pPr>
        <w:bidi w:val="1"/>
        <w:ind w:left="81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بەشی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یەکەم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: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دروستکردن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کەوتن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یاسا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(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بیست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پرسیار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)</w:t>
      </w:r>
    </w:p>
    <w:p w:rsidR="00000000" w:rsidDel="00000000" w:rsidP="00000000" w:rsidRDefault="00000000" w:rsidRPr="00000000" w14:paraId="00000045">
      <w:pPr>
        <w:bidi w:val="1"/>
        <w:ind w:left="81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بەشی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دووەم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: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ڕزگاربوون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نیعمەت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(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پانزە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پرسیار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)</w:t>
      </w:r>
    </w:p>
    <w:p w:rsidR="00000000" w:rsidDel="00000000" w:rsidP="00000000" w:rsidRDefault="00000000" w:rsidRPr="00000000" w14:paraId="00000046">
      <w:pPr>
        <w:bidi w:val="1"/>
        <w:ind w:left="81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بەشی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سێیەم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: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ڕۆح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نوێبوونەوە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گەشەکردن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نیعمەتدا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(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حەڤدە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پرسیار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)</w:t>
      </w:r>
    </w:p>
    <w:p w:rsidR="00000000" w:rsidDel="00000000" w:rsidP="00000000" w:rsidRDefault="00000000" w:rsidRPr="00000000" w14:paraId="00000047">
      <w:pPr>
        <w:bidi w:val="1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پرسیارێک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جۆر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یەکێکیان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وەڵامی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گەورەساڵانە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دیکەیان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وەڵامی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منداڵانە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وەڵامی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منداڵان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وەڵامێکی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کورتکراوەیە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بتوانن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ئاسانتر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لەبەری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048">
      <w:pPr>
        <w:bidi w:val="1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bidi w:val="1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پرسیار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وەڵامێک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ئایەتێکی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کتێبی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لەگەڵ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ئایەتەی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لەگەڵ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پرسیار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وەڵامێکی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تایبەت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هاتووە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ئایەت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نییە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کتێبی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باس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پرسیار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وەڵامە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ئایەتەکە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هەمیشە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وەڵامی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وردی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پرسیارەکان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ناداتەوە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بەڵکو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یارمەتیدەرمانە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بزانین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وەڵامەکە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کتێبی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هاتووە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هەروەها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هۆکارێکیشە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هەمیشە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سەیری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فەرمانەکانی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بکەین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ئاراستەکردنمان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سەرچاوەی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ژیان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ژیریمان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04A">
      <w:pPr>
        <w:bidi w:val="1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bidi w:val="1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دەتوانرا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کتێبێکی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تەواو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لەسەر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پرسیارێک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بنووسرێت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بەڵام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مەبەست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کاتێکیزمە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وەڵامی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کورتی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پرسیارەکان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بداتەوە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ئاسانی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لەبەربکرێن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04C">
      <w:pPr>
        <w:bidi w:val="1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bidi w:val="1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چۆنێتی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بەکارهێنانی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کاتێکیزمی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شاری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نوێ</w:t>
      </w:r>
    </w:p>
    <w:p w:rsidR="00000000" w:rsidDel="00000000" w:rsidP="00000000" w:rsidRDefault="00000000" w:rsidRPr="00000000" w14:paraId="0000004E">
      <w:pPr>
        <w:bidi w:val="1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ئاسانترین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ڕێگا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بەکارهێنانی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کاتێکیزمی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شاری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نوێ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هەفتەیەکی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ساڵدا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پرسیار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لەبەر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بکەیت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لەبەر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مەبەست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لێی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دیالۆگییە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باشتر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وایە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ئەندامانی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خێزان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گروپی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خوێندن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فێری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ببن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ئەمەش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پرسیارەکان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یەکتر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یەکتر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تاقی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بکەنەوە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04F">
      <w:pPr>
        <w:bidi w:val="1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bidi w:val="1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نموونە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گروپەکان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دەتوانن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بڕیار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بدەن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پێنج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خولەکی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سەرەتای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خوێندنەکەیان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بەیەکەوە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تەنها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پرسیار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بەسەر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ببەن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شێوەیە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دەتوانن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ماوەی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ساڵێکدا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کاتێکیزمەکە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تەواو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051">
      <w:pPr>
        <w:bidi w:val="1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bidi w:val="1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هەروەها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کاتێکیزمە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سەرچاوەیەکی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باشە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بەکارهێنان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کۆبوونەوەکانی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پەرستش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کڵێسادا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پرسیار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وەڵامەکان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گونجاون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بەکارهێنانیان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بانگەواز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کۆبوونەوەکەدا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رابەری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کڵێسا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دەتوانێت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پرسیارەکە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بخوێنێتەوە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بەشداربووانیش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پێکەوە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دەتوانن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بدەنەوە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خوێندنەوەی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وەڵامەکە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دەنگی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بەرز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شێوەیە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کڵێسا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پەرستنی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گشتیدا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پێکەوە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ڕاستییەکانی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ئینجیلدا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دەنێت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053">
      <w:pPr>
        <w:bidi w:val="1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bidi w:val="1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هەروەها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سەرچاوەیەکی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زۆر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باشە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دایکان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باوکان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بەکاری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بهێنن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فێرکردنی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منداڵەکانیان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نموونە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نانخواردنی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ئێوارەدا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باوکێک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دایکێک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دەتوانێت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یەکێک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پرسیارەکان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منداڵەکانی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فێریشیان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وەڵامەکە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لەبەر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ئەزموونی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منداڵان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زۆر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حەز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وەڵامدانەوەی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وەڵامی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پرسیارانە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شەوێک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منداڵەکانم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بخەمە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جێگا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پرسیاریان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یارمەتیان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دەدەم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وەڵامدانەوە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ئایەتە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دەخوێنمەوە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لەگەڵ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وەڵامەکەدا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هاتووە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پاشان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گۆرانی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ڕۆحی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دەڵێینەوە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دوعایەک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بەپێی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ئایەتە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کۆتایی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پێدەهێنین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کاتێکیزمەکان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سەرچاوەیەکی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گەورەن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پەرستن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خێزاندا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bidi w:val="1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bidi w:val="1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ئامۆژگاری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لەبیرکردن</w:t>
      </w:r>
    </w:p>
    <w:p w:rsidR="00000000" w:rsidDel="00000000" w:rsidP="00000000" w:rsidRDefault="00000000" w:rsidRPr="00000000" w14:paraId="00000057">
      <w:pPr>
        <w:bidi w:val="1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ڕێگەی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جۆراوجۆر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جێگیرکردنی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دەقەکان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بیرەوەرییەوە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هەندێک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تەکنیک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باشتر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لەگەڵ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هەندێک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شێوازی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فێربووندا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دەگونجێێن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بەبەراورد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هەندێکی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چەند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نموونەیەک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بریتین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:</w:t>
      </w:r>
    </w:p>
    <w:p w:rsidR="00000000" w:rsidDel="00000000" w:rsidP="00000000" w:rsidRDefault="00000000" w:rsidRPr="00000000" w14:paraId="00000058">
      <w:pPr>
        <w:bidi w:val="1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bidi w:val="1"/>
        <w:ind w:left="720" w:hanging="36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پرسیار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وەڵامەکە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دەنگی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بەرز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بخوێنەوە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دووبارەی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دووبارەی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دووبارەی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bidi w:val="1"/>
        <w:ind w:left="720" w:hanging="36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پرسیار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وەڵامەکە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دەنگی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بەرز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بخوێنەوە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پاشان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هەوڵبدە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بەبێ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سەیرکردن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دووبارەیان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بکەیتەوە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شێوە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چەند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جارێک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دووبارە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bidi w:val="1"/>
        <w:ind w:left="720" w:hanging="36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پرسیار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وەڵامەکانی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بەشی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یەکەم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دەنگی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تۆمار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(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پاشان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بەشی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دووەم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پاشان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بەشی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سێیەم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)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رۆژانە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گوێیان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بگرە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کاتێک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دەچیتە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کارەکەت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کاتێک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پاڕکێک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پیاسە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دەکەیت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کاتێک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کارەکانی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ماڵەوە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ئەنجام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دەدەیت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bidi w:val="1"/>
        <w:ind w:left="720" w:hanging="36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پرسیار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وەڵامەکان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لەسەر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کارتێک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پارچە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کاغەزی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بچووک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بنووسە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تێپ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شوێنەی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بدە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بەردەوام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دەکەوێتە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بەرچاوانت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جارێک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دەیانبینیت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دەنگی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بەرز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بیانخوێنەوە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bidi w:val="1"/>
        <w:ind w:left="720" w:hanging="36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پرسیار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وەڵامەکە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بنووسە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چەندجارێک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دووبارە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چونکە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پڕۆسەی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نووسین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یارمەتی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توانای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مرۆڤ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دەدات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وەبیرهاتنەوەی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دەقەکان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bidi w:val="1"/>
        <w:ind w:left="720" w:hanging="36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یەکتر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تاقی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بکەنەوە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پرسیارکردن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یەکتر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05F">
      <w:pPr>
        <w:bidi w:val="1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bidi w:val="1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ئەنجام</w:t>
      </w:r>
    </w:p>
    <w:p w:rsidR="00000000" w:rsidDel="00000000" w:rsidP="00000000" w:rsidRDefault="00000000" w:rsidRPr="00000000" w14:paraId="00000061">
      <w:pPr>
        <w:bidi w:val="1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دوعا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بەکارهێنانی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کاتێکیزمە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یارمەتیمان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بدات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وشەی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"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دەوڵەمەندی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ئێمەدا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نیشتەجێ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" (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بڕوانە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کۆلۆسی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٣: ١٦)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داوا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ئەندامانی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کڵێسامان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خۆشبوێت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چۆن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خۆشی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ویستووین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062">
      <w:pPr>
        <w:bidi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bidi w:val="1"/>
        <w:spacing w:line="276" w:lineRule="auto"/>
        <w:jc w:val="center"/>
        <w:rPr>
          <w:rFonts w:ascii="Mirza" w:cs="Mirza" w:eastAsia="Mirza" w:hAnsi="Mirza"/>
          <w:b w:val="1"/>
          <w:sz w:val="76"/>
          <w:szCs w:val="7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bidi w:val="1"/>
        <w:spacing w:line="276" w:lineRule="auto"/>
        <w:jc w:val="center"/>
        <w:rPr>
          <w:rFonts w:ascii="Mirza" w:cs="Mirza" w:eastAsia="Mirza" w:hAnsi="Mirza"/>
          <w:b w:val="1"/>
          <w:sz w:val="76"/>
          <w:szCs w:val="7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bidi w:val="1"/>
        <w:spacing w:line="276" w:lineRule="auto"/>
        <w:jc w:val="center"/>
        <w:rPr>
          <w:rFonts w:ascii="Mirza" w:cs="Mirza" w:eastAsia="Mirza" w:hAnsi="Mirza"/>
          <w:b w:val="1"/>
          <w:sz w:val="76"/>
          <w:szCs w:val="7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bidi w:val="1"/>
        <w:spacing w:line="276" w:lineRule="auto"/>
        <w:jc w:val="center"/>
        <w:rPr>
          <w:rFonts w:ascii="Mirza" w:cs="Mirza" w:eastAsia="Mirza" w:hAnsi="Mirza"/>
          <w:b w:val="1"/>
          <w:sz w:val="76"/>
          <w:szCs w:val="7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bidi w:val="1"/>
        <w:spacing w:line="276" w:lineRule="auto"/>
        <w:jc w:val="center"/>
        <w:rPr>
          <w:rFonts w:ascii="Mirza" w:cs="Mirza" w:eastAsia="Mirza" w:hAnsi="Mirza"/>
          <w:b w:val="1"/>
          <w:sz w:val="76"/>
          <w:szCs w:val="7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bidi w:val="1"/>
        <w:spacing w:line="276" w:lineRule="auto"/>
        <w:jc w:val="center"/>
        <w:rPr>
          <w:rFonts w:ascii="Mirza" w:cs="Mirza" w:eastAsia="Mirza" w:hAnsi="Mirza"/>
          <w:b w:val="1"/>
          <w:sz w:val="76"/>
          <w:szCs w:val="76"/>
        </w:rPr>
      </w:pPr>
      <w:r w:rsidDel="00000000" w:rsidR="00000000" w:rsidRPr="00000000">
        <w:rPr>
          <w:rFonts w:ascii="Mirza" w:cs="Mirza" w:eastAsia="Mirza" w:hAnsi="Mirza"/>
          <w:b w:val="1"/>
          <w:sz w:val="76"/>
          <w:szCs w:val="76"/>
          <w:rtl w:val="1"/>
        </w:rPr>
        <w:t xml:space="preserve">بەشی</w:t>
      </w:r>
      <w:r w:rsidDel="00000000" w:rsidR="00000000" w:rsidRPr="00000000">
        <w:rPr>
          <w:rFonts w:ascii="Mirza" w:cs="Mirza" w:eastAsia="Mirza" w:hAnsi="Mirza"/>
          <w:b w:val="1"/>
          <w:sz w:val="76"/>
          <w:szCs w:val="76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76"/>
          <w:szCs w:val="76"/>
          <w:rtl w:val="1"/>
        </w:rPr>
        <w:t xml:space="preserve">یەکەم</w:t>
      </w:r>
    </w:p>
    <w:p w:rsidR="00000000" w:rsidDel="00000000" w:rsidP="00000000" w:rsidRDefault="00000000" w:rsidRPr="00000000" w14:paraId="00000069">
      <w:pPr>
        <w:bidi w:val="1"/>
        <w:spacing w:line="276" w:lineRule="auto"/>
        <w:jc w:val="center"/>
        <w:rPr>
          <w:rFonts w:ascii="Mirza" w:cs="Mirza" w:eastAsia="Mirza" w:hAnsi="Mirza"/>
          <w:b w:val="1"/>
          <w:sz w:val="76"/>
          <w:szCs w:val="7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bidi w:val="1"/>
        <w:spacing w:line="276" w:lineRule="auto"/>
        <w:jc w:val="center"/>
        <w:rPr>
          <w:rFonts w:ascii="Mirza" w:cs="Mirza" w:eastAsia="Mirza" w:hAnsi="Mirza"/>
          <w:b w:val="1"/>
          <w:sz w:val="76"/>
          <w:szCs w:val="7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bidi w:val="1"/>
        <w:spacing w:line="276" w:lineRule="auto"/>
        <w:jc w:val="center"/>
        <w:rPr>
          <w:rFonts w:ascii="Mirza" w:cs="Mirza" w:eastAsia="Mirza" w:hAnsi="Mirza"/>
          <w:b w:val="1"/>
          <w:sz w:val="60"/>
          <w:szCs w:val="60"/>
        </w:rPr>
      </w:pPr>
      <w:r w:rsidDel="00000000" w:rsidR="00000000" w:rsidRPr="00000000">
        <w:rPr>
          <w:rFonts w:ascii="Mirza" w:cs="Mirza" w:eastAsia="Mirza" w:hAnsi="Mirza"/>
          <w:b w:val="1"/>
          <w:sz w:val="76"/>
          <w:szCs w:val="76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b w:val="1"/>
          <w:sz w:val="76"/>
          <w:szCs w:val="76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b w:val="1"/>
          <w:sz w:val="76"/>
          <w:szCs w:val="76"/>
          <w:rtl w:val="1"/>
        </w:rPr>
        <w:t xml:space="preserve">درووستکراوان</w:t>
      </w:r>
      <w:r w:rsidDel="00000000" w:rsidR="00000000" w:rsidRPr="00000000">
        <w:rPr>
          <w:rFonts w:ascii="Mirza" w:cs="Mirza" w:eastAsia="Mirza" w:hAnsi="Mirza"/>
          <w:b w:val="1"/>
          <w:sz w:val="76"/>
          <w:szCs w:val="76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76"/>
          <w:szCs w:val="76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b w:val="1"/>
          <w:sz w:val="76"/>
          <w:szCs w:val="76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76"/>
          <w:szCs w:val="76"/>
          <w:rtl w:val="1"/>
        </w:rPr>
        <w:t xml:space="preserve">کەوتن</w:t>
      </w:r>
      <w:r w:rsidDel="00000000" w:rsidR="00000000" w:rsidRPr="00000000">
        <w:rPr>
          <w:rFonts w:ascii="Mirza" w:cs="Mirza" w:eastAsia="Mirza" w:hAnsi="Mirza"/>
          <w:b w:val="1"/>
          <w:sz w:val="76"/>
          <w:szCs w:val="76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b w:val="1"/>
          <w:sz w:val="76"/>
          <w:szCs w:val="76"/>
          <w:rtl w:val="1"/>
        </w:rPr>
        <w:t xml:space="preserve">یاسا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bidi w:val="1"/>
        <w:spacing w:line="276" w:lineRule="auto"/>
        <w:jc w:val="both"/>
        <w:rPr>
          <w:rFonts w:ascii="Mirza" w:cs="Mirza" w:eastAsia="Mirza" w:hAnsi="Mirza"/>
          <w:b w:val="1"/>
          <w:sz w:val="60"/>
          <w:szCs w:val="6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١.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تاکە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هیوامان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ژیان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مردن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چییە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؟ </w:t>
      </w:r>
    </w:p>
    <w:p w:rsidR="00000000" w:rsidDel="00000000" w:rsidP="00000000" w:rsidRDefault="00000000" w:rsidRPr="00000000" w14:paraId="0000006E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بەڵکو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جەستە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ڕۆحمان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رزگارکەرەکەمانین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عیسای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ژیان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مردندا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070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منداڵان</w:t>
      </w:r>
    </w:p>
    <w:p w:rsidR="00000000" w:rsidDel="00000000" w:rsidP="00000000" w:rsidRDefault="00000000" w:rsidRPr="00000000" w14:paraId="00000072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بەڵکو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073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  <w:highlight w:val="white"/>
          <w:vertAlign w:val="superscript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ڕۆما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١٤: ٧ - 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bidi w:val="1"/>
        <w:spacing w:after="120" w:line="276" w:lineRule="auto"/>
        <w:ind w:right="460"/>
        <w:jc w:val="both"/>
        <w:rPr>
          <w:rFonts w:ascii="Mirza" w:cs="Mirza" w:eastAsia="Mirza" w:hAnsi="Mirza"/>
          <w:b w:val="1"/>
          <w:color w:val="2f3746"/>
          <w:highlight w:val="white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لەبەر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کەسمان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ناژیێت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کەسیش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نامرێت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لەبەر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ئەگەر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بژین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خاوەن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شکۆ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دەژین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ئەگەر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بشمرین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پێناوی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دەمرین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کەواتە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بژین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بمرین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bidi w:val="1"/>
        <w:spacing w:line="276" w:lineRule="auto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٢.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کێیە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bidi w:val="1"/>
        <w:spacing w:after="200"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bidi w:val="1"/>
        <w:spacing w:after="200"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دروستکەر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ژیان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پێدەری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کەسێک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شتێکە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(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ئەزەلی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ئەبەدی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)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هەمیشەیی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بێکۆتایە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نەگۆڕە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هێز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کامڵبوونی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چاکە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شکۆمەندی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حیکمەت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دادپەروەری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ڕاستییەکەیدا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هیچ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شتێک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ڕوونادات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تەنها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ڕێگەی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ویستی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نەبێت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07C">
      <w:pPr>
        <w:bidi w:val="1"/>
        <w:spacing w:after="200"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منداڵان</w:t>
      </w:r>
    </w:p>
    <w:p w:rsidR="00000000" w:rsidDel="00000000" w:rsidP="00000000" w:rsidRDefault="00000000" w:rsidRPr="00000000" w14:paraId="0000007E">
      <w:pPr>
        <w:bidi w:val="1"/>
        <w:spacing w:after="200"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دروستکەر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ژیان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پێدەری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کەسێک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شتێکە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</w:p>
    <w:p w:rsidR="00000000" w:rsidDel="00000000" w:rsidP="00000000" w:rsidRDefault="00000000" w:rsidRPr="00000000" w14:paraId="0000007F">
      <w:pPr>
        <w:bidi w:val="1"/>
        <w:spacing w:after="200"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bidi w:val="1"/>
        <w:spacing w:after="200"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bidi w:val="1"/>
        <w:spacing w:after="200"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زەبوورەکان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٨٦: ٨ - ١٠، ١٥</w:t>
      </w:r>
    </w:p>
    <w:p w:rsidR="00000000" w:rsidDel="00000000" w:rsidP="00000000" w:rsidRDefault="00000000" w:rsidRPr="00000000" w14:paraId="00000082">
      <w:pPr>
        <w:bidi w:val="1"/>
        <w:spacing w:after="120" w:line="276" w:lineRule="auto"/>
        <w:ind w:right="460"/>
        <w:jc w:val="both"/>
        <w:rPr>
          <w:rFonts w:ascii="Mirza" w:cs="Mirza" w:eastAsia="Mirza" w:hAnsi="Mirza"/>
          <w:color w:val="2f3746"/>
          <w:highlight w:val="white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پەروەردگار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کوا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هاوشێوەی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لەنێو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خوداوەندەکان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؟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کوا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هاوشێوەی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کردەوەکانت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؟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پەروەردگار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نەتەوانەی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دروستت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کردوون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دێن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لەبەردەم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تۆدا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کڕنۆش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دەبەن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ناوت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شکۆدار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چونکە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مەزنیت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سەرسوڕهێنەری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گەورەت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کردووە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تەنها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خودایت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بەڵام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پەروەردگار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خودایەکی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میهرەبان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بەزەییداریت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پشوودرێژیت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پڕیت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خۆشەویستی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نەگۆڕ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دڵسۆزیی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bidi w:val="1"/>
        <w:spacing w:after="200"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bidi w:val="1"/>
        <w:spacing w:after="200"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0"/>
        </w:rPr>
        <w:t xml:space="preserve">٣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چەند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هەیە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؟ </w:t>
      </w:r>
    </w:p>
    <w:p w:rsidR="00000000" w:rsidDel="00000000" w:rsidP="00000000" w:rsidRDefault="00000000" w:rsidRPr="00000000" w14:paraId="00000085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bidi w:val="1"/>
        <w:spacing w:after="200" w:line="276" w:lineRule="auto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تەنها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ڕاستەقینە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ئەزەلەوە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کەسی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جیاواز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بوونی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: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کوڕ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ڕۆحی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لەوانە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دەسەڵات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شکۆمەندیدا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یەکسانن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087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منداڵان</w:t>
      </w:r>
    </w:p>
    <w:p w:rsidR="00000000" w:rsidDel="00000000" w:rsidP="00000000" w:rsidRDefault="00000000" w:rsidRPr="00000000" w14:paraId="00000089">
      <w:pPr>
        <w:bidi w:val="1"/>
        <w:spacing w:after="200" w:line="276" w:lineRule="auto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تەنها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ڕاستەقینە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ئەزەلەوە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کەسی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جیاواز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بوونی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: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کوڕ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ڕۆحی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دووەم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کۆرنسۆس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١٣: ١٤</w:t>
      </w:r>
    </w:p>
    <w:p w:rsidR="00000000" w:rsidDel="00000000" w:rsidP="00000000" w:rsidRDefault="00000000" w:rsidRPr="00000000" w14:paraId="0000008C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نیعمەتی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عیسای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خاوەن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شکۆ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خۆشەویستی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هاوبەشی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ڕۆحی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لەگەڵ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هەمووتان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bidi w:val="1"/>
        <w:spacing w:line="276" w:lineRule="auto"/>
        <w:ind w:left="72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bidi w:val="1"/>
        <w:spacing w:line="276" w:lineRule="auto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٤.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چۆن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بۆچی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ئێمەی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دروست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کردووە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؟</w:t>
      </w:r>
    </w:p>
    <w:p w:rsidR="00000000" w:rsidDel="00000000" w:rsidP="00000000" w:rsidRDefault="00000000" w:rsidRPr="00000000" w14:paraId="00000090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ئێمەی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نێر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مێی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لەسەر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وێنەی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دروست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کردووە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بیناسین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خۆشمان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بوێت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لەگەڵیدا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بژین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ناوی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بەرز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شکۆوە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رابگرین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لەلایەن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دروستکراوین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شکۆمەندی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بژین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092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منداڵان</w:t>
      </w:r>
    </w:p>
    <w:p w:rsidR="00000000" w:rsidDel="00000000" w:rsidP="00000000" w:rsidRDefault="00000000" w:rsidRPr="00000000" w14:paraId="00000094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ئێمەی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نێر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مێی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لەسەر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وێنەی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دروست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کردووە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ناوی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بەرز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شکۆوە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رابگرین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095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پەیدابوون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١: ٢٧</w:t>
      </w:r>
    </w:p>
    <w:p w:rsidR="00000000" w:rsidDel="00000000" w:rsidP="00000000" w:rsidRDefault="00000000" w:rsidRPr="00000000" w14:paraId="00000097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  <w:highlight w:val="white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مرۆڤی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لەسەر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وێنەی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بەدیهێنا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لەسەر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وێنەی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بەدیهێنا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نێر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بەدیهێنان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٥.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چی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تری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دروست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کردووە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؟</w:t>
      </w:r>
    </w:p>
    <w:p w:rsidR="00000000" w:rsidDel="00000000" w:rsidP="00000000" w:rsidRDefault="00000000" w:rsidRPr="00000000" w14:paraId="0000009C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وشە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بەهێزەکەی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شتێکی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دروست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کردووە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دروستکراوەکانی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زۆر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بوون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؛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شتێک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ژێر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دەسەڵاتی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خۆشەویستی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گەشە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09E">
      <w:pPr>
        <w:bidi w:val="1"/>
        <w:spacing w:line="276" w:lineRule="auto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منداڵان</w:t>
      </w:r>
    </w:p>
    <w:p w:rsidR="00000000" w:rsidDel="00000000" w:rsidP="00000000" w:rsidRDefault="00000000" w:rsidRPr="00000000" w14:paraId="000000A0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شتێکی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دروست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کردووە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دروستکراوەکانی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زۆر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بوون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0A1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پەیدابوون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١: ٣١ </w:t>
      </w:r>
    </w:p>
    <w:p w:rsidR="00000000" w:rsidDel="00000000" w:rsidP="00000000" w:rsidRDefault="00000000" w:rsidRPr="00000000" w14:paraId="000000A4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بینی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دروستی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کردبوو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زۆر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ئێوارە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بووە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بەیانی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ڕۆژی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شەشەم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bidi w:val="1"/>
        <w:spacing w:line="276" w:lineRule="auto"/>
        <w:ind w:left="72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bidi w:val="1"/>
        <w:spacing w:line="276" w:lineRule="auto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٦.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چۆن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دەتوانین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شکۆمەندی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دەربخەین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؟</w:t>
      </w:r>
    </w:p>
    <w:p w:rsidR="00000000" w:rsidDel="00000000" w:rsidP="00000000" w:rsidRDefault="00000000" w:rsidRPr="00000000" w14:paraId="000000A8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شکۆمەندی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دەردەخەین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خۆشویستن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متمانەکردن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هەروەها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گوێڕایەڵی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کردنی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ویست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فەرمان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یاساکانی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0AA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منداڵان</w:t>
      </w:r>
    </w:p>
    <w:p w:rsidR="00000000" w:rsidDel="00000000" w:rsidP="00000000" w:rsidRDefault="00000000" w:rsidRPr="00000000" w14:paraId="000000AC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خۆشویستن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گوێڕایەڵیکردنی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فەرمان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یاساکانی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0AD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دواوتار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١١: ١</w:t>
      </w:r>
    </w:p>
    <w:p w:rsidR="00000000" w:rsidDel="00000000" w:rsidP="00000000" w:rsidRDefault="00000000" w:rsidRPr="00000000" w14:paraId="000000AF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یەزدانی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پەروەردگارتان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خۆشبوێت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داواکاری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فەرز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یاسا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فەرمانەکانی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هەمیشە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بەجێبهێنن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bidi w:val="1"/>
        <w:spacing w:line="276" w:lineRule="auto"/>
        <w:ind w:left="72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bidi w:val="1"/>
        <w:spacing w:line="276" w:lineRule="auto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٧.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یاسای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داوای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چی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دەکات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؟</w:t>
      </w:r>
    </w:p>
    <w:p w:rsidR="00000000" w:rsidDel="00000000" w:rsidP="00000000" w:rsidRDefault="00000000" w:rsidRPr="00000000" w14:paraId="000000B3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گوێڕایەڵبوونی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کەسیی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گوێڕایەڵبوون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کامڵی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بەبەردەوامی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؛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دڵ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بیر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هێزمان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بوێت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هەروەها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نزیکەکانمان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بوێت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قەدەغەی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هەرگیز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نابێت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بکرێت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فەرمانی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پێدەکات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هەمیشە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بکرێت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0B5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منداڵان</w:t>
      </w:r>
    </w:p>
    <w:p w:rsidR="00000000" w:rsidDel="00000000" w:rsidP="00000000" w:rsidRDefault="00000000" w:rsidRPr="00000000" w14:paraId="000000B7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دڵ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بیر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هێزمان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بوێت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هەروەها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نزیکەکانمان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بوێت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0B8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مەتا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٢٢: ٣٧ - ٤٠</w:t>
      </w:r>
    </w:p>
    <w:p w:rsidR="00000000" w:rsidDel="00000000" w:rsidP="00000000" w:rsidRDefault="00000000" w:rsidRPr="00000000" w14:paraId="000000BA">
      <w:pPr>
        <w:bidi w:val="1"/>
        <w:spacing w:after="120" w:line="276" w:lineRule="auto"/>
        <w:ind w:right="46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عیسا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فەرموو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: «﴿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دڵ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بیرتانەوە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یەزدانی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پەروەردگارتان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خۆشبوێ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.﴾</w:t>
      </w:r>
      <w:r w:rsidDel="00000000" w:rsidR="00000000" w:rsidRPr="00000000">
        <w:rPr>
          <w:rFonts w:ascii="Mirza" w:cs="Mirza" w:eastAsia="Mirza" w:hAnsi="Mirza"/>
          <w:sz w:val="52"/>
          <w:szCs w:val="52"/>
          <w:rtl w:val="0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گرنگترین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یەکەم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ڕاسپاردەیە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دووەمیشیان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وایە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: ﴿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نزیکەکەت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خۆشبوێت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.﴾</w:t>
      </w:r>
      <w:r w:rsidDel="00000000" w:rsidR="00000000" w:rsidRPr="00000000">
        <w:rPr>
          <w:rFonts w:ascii="Mirza" w:cs="Mirza" w:eastAsia="Mirza" w:hAnsi="Mirza"/>
          <w:sz w:val="52"/>
          <w:szCs w:val="52"/>
          <w:rtl w:val="0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تەورات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پەیامی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پێغەمبەران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ڕاسپاردەیەوە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بەندن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٨.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یاسای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دە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ڕاسپاردەکەدا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هاتووە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چییە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؟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دیکەی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بێجگە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منتان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نەبێت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خۆتان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دروستمەکەن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هیچ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شێوەیەکی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ئەوانەی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ئاسمانن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سەرەوە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ئەوانەی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لەسەر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زەوین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خوارەوە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ئەوانەی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لەناو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ئاون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لەژێر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زەوییەوە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کڕنۆشیان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مەبەن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مەیانپەرستن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ناوی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یەزدانی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پەروەردگارتان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پووچ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مەهێنن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ڕۆژی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شەممەتان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یاد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تاکو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ڕایبگرن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ڕێزی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دایک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باوکتان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بگرن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مەکوژن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داوێنپیسی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مەکەن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دزی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مەکەن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درۆ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شایەتی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لەسەر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کەس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مەدەن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چاو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مەبڕنە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ماڵی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کەس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0BE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منداڵان</w:t>
      </w:r>
    </w:p>
    <w:p w:rsidR="00000000" w:rsidDel="00000000" w:rsidP="00000000" w:rsidRDefault="00000000" w:rsidRPr="00000000" w14:paraId="000000C1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دیکەی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بێجگە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منتان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نەبێت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خۆتان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دروستمەکەن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ناوی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یەزدانی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پەروەردگارتان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پووچ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مەهێنن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ڕۆژی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شەممەتان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یاد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تاکو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ڕایبگرن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ڕێزی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دایک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باوکتان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بگرن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مەکوژن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داوێنپیسی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مەکەن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دزی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مەکەن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درۆ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شایەتی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لەسەر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کەس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مەدەن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چاو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مەبڕنە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ماڵی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کەس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0C2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دەرچوون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٢٠: ٣</w:t>
      </w:r>
    </w:p>
    <w:p w:rsidR="00000000" w:rsidDel="00000000" w:rsidP="00000000" w:rsidRDefault="00000000" w:rsidRPr="00000000" w14:paraId="000000C4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هیچ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کەسێکتان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دیکەی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بێجگە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منتان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نەبێت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٩.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فەرمانی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یەکەم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دووەم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سێیەمدا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داوای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چی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دەکات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؟</w:t>
      </w:r>
    </w:p>
    <w:p w:rsidR="00000000" w:rsidDel="00000000" w:rsidP="00000000" w:rsidRDefault="00000000" w:rsidRPr="00000000" w14:paraId="000000C8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یەکەم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: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ڕاست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زیندوو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بناسین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متمانەمان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هەبێ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دووەم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: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پەرستییەک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بەدوور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بگرین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شێوەیەکی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نادروستیش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نەپەرستین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سێیەم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: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ترس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ڕێزەوە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مامەڵە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لەگەڵ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ناوی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بکەین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ڕێز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وشە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کارەکانی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بگرین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0CA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منداڵان</w:t>
      </w:r>
    </w:p>
    <w:p w:rsidR="00000000" w:rsidDel="00000000" w:rsidP="00000000" w:rsidRDefault="00000000" w:rsidRPr="00000000" w14:paraId="000000CD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یەکەم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: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ڕاست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بناسین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دووەم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: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پەرستییەک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بەدوور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بگرین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سێیەم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: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ترس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ڕێزەوە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مامەڵە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لەگەڵ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ناوی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بکەین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0CE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دواوتار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٦: ١٣ - ١٤</w:t>
      </w:r>
    </w:p>
    <w:p w:rsidR="00000000" w:rsidDel="00000000" w:rsidP="00000000" w:rsidRDefault="00000000" w:rsidRPr="00000000" w14:paraId="000000D0">
      <w:pPr>
        <w:bidi w:val="1"/>
        <w:spacing w:after="120" w:line="276" w:lineRule="auto"/>
        <w:ind w:right="460"/>
        <w:jc w:val="both"/>
        <w:rPr>
          <w:rFonts w:ascii="Mirza" w:cs="Mirza" w:eastAsia="Mirza" w:hAnsi="Mirza"/>
          <w:color w:val="2f3746"/>
          <w:highlight w:val="white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یەزدانی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پەروەردگارتان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دەترسن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تەنها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دەپەرستن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ناوی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سوێند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دەخۆن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بەدوای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دیکەدا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مەڕۆن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خوداوەندەکانی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نەتەوانەی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دەوروبەرتانن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bidi w:val="1"/>
        <w:spacing w:line="276" w:lineRule="auto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bidi w:val="1"/>
        <w:spacing w:line="276" w:lineRule="auto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١٠.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فەرمانی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چوارەم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پێنجەمدا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داوای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چی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دەکات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؟</w:t>
      </w:r>
    </w:p>
    <w:p w:rsidR="00000000" w:rsidDel="00000000" w:rsidP="00000000" w:rsidRDefault="00000000" w:rsidRPr="00000000" w14:paraId="000000D6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چوارەم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: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ڕۆژی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شەممەدا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بەسەر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ببەین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پەرستنی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گشتی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تایبەت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پشوودان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کاروبارەکانی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هەفتە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خزمەتکردن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پەروەردگار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شێوەیە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چاوەڕێی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شەممەی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هەمیشەیی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(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هەتاهەتایی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)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دەکەین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پێنجەم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: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دایکمان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خۆشبوێت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ڕێزیان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لێبگرین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ملکەچ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گوێڕایەڵی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پەروەردە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ڕێنمایی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خودایی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0D8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منداڵان</w:t>
      </w:r>
    </w:p>
    <w:p w:rsidR="00000000" w:rsidDel="00000000" w:rsidP="00000000" w:rsidRDefault="00000000" w:rsidRPr="00000000" w14:paraId="000000DA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چوارەم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: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ڕۆژی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شەممەدا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پەرستنی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بەسەر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ببەین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پێنجەم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: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دایکمان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خۆشبوێت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ڕێزیان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لێبگرین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0DB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لێڤییەکان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١٩: ٣</w:t>
      </w:r>
    </w:p>
    <w:p w:rsidR="00000000" w:rsidDel="00000000" w:rsidP="00000000" w:rsidRDefault="00000000" w:rsidRPr="00000000" w14:paraId="000000DD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یەکێک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دەبێت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ڕێزی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دایک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بگرێت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شەممەکانم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بپارێزن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یەزدانی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پەروەردگارتانم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١١.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فەرمانی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شەشەم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حەوتەم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هەشتەمدا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داوای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چی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دەکات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؟ </w:t>
      </w:r>
    </w:p>
    <w:p w:rsidR="00000000" w:rsidDel="00000000" w:rsidP="00000000" w:rsidRDefault="00000000" w:rsidRPr="00000000" w14:paraId="000000DF">
      <w:pPr>
        <w:bidi w:val="1"/>
        <w:spacing w:after="200" w:line="276" w:lineRule="auto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شەشەم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: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ئازاری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هیچ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کەسێک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نەدەین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ڕقمان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لێیان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نەبێت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دوژمنایەتی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نزیکەکانمان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نەکەین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بەڵکو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دەبێت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ئارامگر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ئاشتیخواز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تەنانەت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دەبێ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خۆشەویستیشەوە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بەدوای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دوژمنەکانماندا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بگەڕێین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حەوتەم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: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ڕەوشتی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سێکسی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بەدوور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بگرین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پاکی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دڵسۆزی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بژین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ژیانی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هاوسەرگیریدا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هاوسەرگیری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هەروەها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دوور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بکەوینەوە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کردار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نیگا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قسە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بیرکردنەوە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ئارەزوو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هەرچییەک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ببێتە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دروستبوونی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ناپاکی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هەشتەم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: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مۆڵەت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شتانە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وەرنەگرین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کەسێکی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ترە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هەروەها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شتانەش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هەڵنەگرین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تەنها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قۆرخی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نەکەین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سوود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کەسانی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دەگەیەنێت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پێیوستە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شتانە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ببەخشین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ماددی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ناماددی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دەگرێتەوە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؛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کەلوپەل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خۆشەویستی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سۆز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ئاشتی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0E0">
      <w:pPr>
        <w:bidi w:val="1"/>
        <w:spacing w:after="200" w:line="276" w:lineRule="auto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منداڵان</w:t>
      </w:r>
    </w:p>
    <w:p w:rsidR="00000000" w:rsidDel="00000000" w:rsidP="00000000" w:rsidRDefault="00000000" w:rsidRPr="00000000" w14:paraId="000000E3">
      <w:pPr>
        <w:bidi w:val="1"/>
        <w:spacing w:after="200"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شەشەم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: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ئازاری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نزیکەکانمان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نەدەین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ڕقمان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لێیان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نەبێت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حەوتەم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: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پاکی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دڵسۆزی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بژین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هەشتەم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: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مۆڵەت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شتانە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وەرنەگرین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کەسێکی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ترە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0E4">
      <w:pPr>
        <w:bidi w:val="1"/>
        <w:spacing w:after="200" w:line="276" w:lineRule="auto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bidi w:val="1"/>
        <w:spacing w:after="200"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ڕۆما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١٣: ٩</w:t>
      </w:r>
    </w:p>
    <w:p w:rsidR="00000000" w:rsidDel="00000000" w:rsidP="00000000" w:rsidRDefault="00000000" w:rsidRPr="00000000" w14:paraId="000000E6">
      <w:pPr>
        <w:bidi w:val="1"/>
        <w:spacing w:after="200"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ڕاسپاردەکانی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﴿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داوێنپیسی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مەکەن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﴾، ﴿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مەکوژن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﴾، ﴿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دزی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مەکەن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﴾، ﴿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چاو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مەبڕنە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هیچ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شتێک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کەسێکی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دیکە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﴾</w:t>
      </w:r>
      <w:r w:rsidDel="00000000" w:rsidR="00000000" w:rsidRPr="00000000">
        <w:rPr>
          <w:rFonts w:ascii="Mirza" w:cs="Mirza" w:eastAsia="Mirza" w:hAnsi="Mirza"/>
          <w:sz w:val="52"/>
          <w:szCs w:val="52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ڕاسپاردەی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دیکەش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ڕاسپاردەیەدا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کۆدەبنەوە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: ﴿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نزیکەکەت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خۆشبوێت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.﴾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bidi w:val="1"/>
        <w:spacing w:after="200"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١٢.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فەرمانی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نۆیەم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دەیەمدا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داوای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چی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دەکات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؟ </w:t>
      </w:r>
    </w:p>
    <w:p w:rsidR="00000000" w:rsidDel="00000000" w:rsidP="00000000" w:rsidRDefault="00000000" w:rsidRPr="00000000" w14:paraId="000000E8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نۆیەم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: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درۆ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نەکەین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کەس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فریو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نەدەین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بەڵکو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خۆشەویستییەوە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باسی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ڕاستی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بکەین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دەیەم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: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ڕازی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هەمانە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ئیرەیی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کەس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نەبەین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رەزایی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دەرنەبڕین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ئێمەی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بەخشیوە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ئەوەشی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بەخشیوە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!</w:t>
      </w:r>
    </w:p>
    <w:p w:rsidR="00000000" w:rsidDel="00000000" w:rsidP="00000000" w:rsidRDefault="00000000" w:rsidRPr="00000000" w14:paraId="000000EA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منداڵان</w:t>
      </w:r>
    </w:p>
    <w:p w:rsidR="00000000" w:rsidDel="00000000" w:rsidP="00000000" w:rsidRDefault="00000000" w:rsidRPr="00000000" w14:paraId="000000EC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نۆیەم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: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درۆ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نەکەین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کەس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فریو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نەدەین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دەیەم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: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ڕازی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هەمانە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ئیرەیی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کەس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نەبەین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0ED">
      <w:pPr>
        <w:bidi w:val="1"/>
        <w:spacing w:line="276" w:lineRule="auto"/>
        <w:ind w:left="72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یاقوب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٢: ٨</w:t>
      </w:r>
    </w:p>
    <w:p w:rsidR="00000000" w:rsidDel="00000000" w:rsidP="00000000" w:rsidRDefault="00000000" w:rsidRPr="00000000" w14:paraId="000000EF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ئەگەر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بەڕاستی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شەریعەتی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شاهانەتان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هێناوەتە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بەگوێرەی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نووسراوە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پیرۆزەکە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دەڵێ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: ﴿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نزیکەکەت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خۆشبوێت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،﴾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چاک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bidi w:val="1"/>
        <w:spacing w:line="276" w:lineRule="auto"/>
        <w:ind w:left="72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bidi w:val="1"/>
        <w:spacing w:line="276" w:lineRule="auto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١٣.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ئایا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هیچ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کەسێک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دەتوانێت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تەواوی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گوێڕایەڵی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یاسای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بێت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؟ </w:t>
      </w:r>
    </w:p>
    <w:p w:rsidR="00000000" w:rsidDel="00000000" w:rsidP="00000000" w:rsidRDefault="00000000" w:rsidRPr="00000000" w14:paraId="000000F3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دوای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یەکەم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کەوتنە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لەلایەن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ئادەم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حەوا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هیچ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مرۆڤێک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نەیتوانیوە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تەواوی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گوێڕایەڵی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یاسای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بەڵکو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بەردەوام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بیرکردنەوە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قسە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کرداردا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دەیشکێنێت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0F5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منداڵان</w:t>
      </w:r>
    </w:p>
    <w:p w:rsidR="00000000" w:rsidDel="00000000" w:rsidP="00000000" w:rsidRDefault="00000000" w:rsidRPr="00000000" w14:paraId="000000F7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دوای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یەکەم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کەوتنە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هیچ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مرۆڤێک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نەیتوانیوە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تەواوی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گوێڕایەڵی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یاسای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</w:p>
    <w:p w:rsidR="00000000" w:rsidDel="00000000" w:rsidP="00000000" w:rsidRDefault="00000000" w:rsidRPr="00000000" w14:paraId="000000F8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ڕۆما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٣: ١٠ - ١٢</w:t>
      </w:r>
    </w:p>
    <w:p w:rsidR="00000000" w:rsidDel="00000000" w:rsidP="00000000" w:rsidRDefault="00000000" w:rsidRPr="00000000" w14:paraId="000000FA">
      <w:pPr>
        <w:bidi w:val="1"/>
        <w:spacing w:after="120" w:line="276" w:lineRule="auto"/>
        <w:ind w:right="460"/>
        <w:jc w:val="both"/>
        <w:rPr>
          <w:rFonts w:ascii="Mirza" w:cs="Mirza" w:eastAsia="Mirza" w:hAnsi="Mirza"/>
          <w:color w:val="2f3746"/>
          <w:highlight w:val="white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نووسراوە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: ﴿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کەس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بێتاوان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نییە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تەنانەت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کەسیش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کەس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نییە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تێبگات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کەس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نییە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بەدوای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بگەڕێت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ڕوویان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وەرگێڕا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تێکڕا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سوود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بوون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کەس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نییە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چاکە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تەنانەت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یەکێکیش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نییە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bidi w:val="1"/>
        <w:spacing w:line="276" w:lineRule="auto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١٤.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ئایا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ئێمەی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دروست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کردووە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نەتوانین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گوێڕایەڵی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یاساکەی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بین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؟</w:t>
      </w:r>
    </w:p>
    <w:p w:rsidR="00000000" w:rsidDel="00000000" w:rsidP="00000000" w:rsidRDefault="00000000" w:rsidRPr="00000000" w14:paraId="000000FE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نەخێر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بەڵام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بەهۆی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سەرپێچی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دایک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یەکەممان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ئادەم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حەوا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دروستکراوەکان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کەوتوون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لەژێر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گوناهدان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؛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تاواندا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لەدایک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بووین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سرووشتی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خۆماندا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خراپین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ناتوانین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گوێڕایەڵی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یاسای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100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منداڵان</w:t>
      </w:r>
    </w:p>
    <w:p w:rsidR="00000000" w:rsidDel="00000000" w:rsidP="00000000" w:rsidRDefault="00000000" w:rsidRPr="00000000" w14:paraId="00000102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نەخێر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بەڵام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بەهۆی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سەرپێچی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دایک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یەکەممان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ئادەم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حەوا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تاواندا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لەدایک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بووین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ناتوانین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گوێڕایەڵی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یاسای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103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ڕۆما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٥: ١٢</w:t>
      </w:r>
    </w:p>
    <w:p w:rsidR="00000000" w:rsidDel="00000000" w:rsidP="00000000" w:rsidRDefault="00000000" w:rsidRPr="00000000" w14:paraId="00000105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کەواتە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مەهێڵن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حوکمڕانی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لەشی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لەناوچووتان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تاکو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گوێڕایەڵی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ئارەزووەکانی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١٥.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مادام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کەس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ناتوانێت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گوێڕایەڵی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یاسای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بێت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کەوایە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مەبەستەکەی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چییە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؟</w:t>
      </w:r>
    </w:p>
    <w:p w:rsidR="00000000" w:rsidDel="00000000" w:rsidP="00000000" w:rsidRDefault="00000000" w:rsidRPr="00000000" w14:paraId="00000107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سروشتی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ویستی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سروشتی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یاخیبوونی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دڵەکانمان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بزانین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کەوایە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ئەمەش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پێویستمان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ڕزگارکەرێک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هەروەها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یاسا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فێرمان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هانمان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دەدات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ژیانێکی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شایستە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ژیانی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ڕزگارکەرەکەمان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بژین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109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منداڵان</w:t>
      </w:r>
    </w:p>
    <w:p w:rsidR="00000000" w:rsidDel="00000000" w:rsidP="00000000" w:rsidRDefault="00000000" w:rsidRPr="00000000" w14:paraId="0000010B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سروشتی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سرووشتی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دڵەکانمان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بزانین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ئەمەش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پێویستمان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رزگارێک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10C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ڕۆما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٣: ٢٠</w:t>
      </w:r>
    </w:p>
    <w:p w:rsidR="00000000" w:rsidDel="00000000" w:rsidP="00000000" w:rsidRDefault="00000000" w:rsidRPr="00000000" w14:paraId="0000010E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کرداری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شەریعەت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کەس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لەلای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بێتاوان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نابێت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بەڵکو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ڕێگەی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شەریعەتەوە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دەناسرێت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bidi w:val="1"/>
        <w:spacing w:line="276" w:lineRule="auto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١٦.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گوناه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چییە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؟</w:t>
      </w:r>
    </w:p>
    <w:p w:rsidR="00000000" w:rsidDel="00000000" w:rsidP="00000000" w:rsidRDefault="00000000" w:rsidRPr="00000000" w14:paraId="00000112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بریتییە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ڕەتکردنەوە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پشتگوێ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خستنی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جیهانەی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دروستی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کردووە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یاخیبوونە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دژی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بەبێ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گرنگیدان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هەروەها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ئەنجامنەدانی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یاساکەیدا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داوای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ئەنجامدا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دەبێتە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مردنمان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لەناوچوونی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دروستکراوان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114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منداڵان</w:t>
      </w:r>
    </w:p>
    <w:p w:rsidR="00000000" w:rsidDel="00000000" w:rsidP="00000000" w:rsidRDefault="00000000" w:rsidRPr="00000000" w14:paraId="00000116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بریتییە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ڕەتکردنەوە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پشتگوێخستنی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جیهانەی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دروستی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کردووە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هەروەها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ئەنجامنەدانی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یاساکەیدا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داوای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117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یەکەم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یۆحەنا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٣: ٤</w:t>
      </w:r>
    </w:p>
    <w:p w:rsidR="00000000" w:rsidDel="00000000" w:rsidP="00000000" w:rsidRDefault="00000000" w:rsidRPr="00000000" w14:paraId="00000119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هەرکەسێک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سەرپێچی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چونکە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سەرپێچییە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bidi w:val="1"/>
        <w:spacing w:line="276" w:lineRule="auto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١٧.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بتپەرستی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چییە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؟</w:t>
      </w:r>
    </w:p>
    <w:p w:rsidR="00000000" w:rsidDel="00000000" w:rsidP="00000000" w:rsidRDefault="00000000" w:rsidRPr="00000000" w14:paraId="0000011D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بتپەرستی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بریتییە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متمانەکردن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شتە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دروستکراوەکان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خولقێنەر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هیوا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بەختەوەری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گرنگی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ئاسایشمان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11F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منداڵان</w:t>
      </w:r>
    </w:p>
    <w:p w:rsidR="00000000" w:rsidDel="00000000" w:rsidP="00000000" w:rsidRDefault="00000000" w:rsidRPr="00000000" w14:paraId="00000121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بتپەرستی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بریتییە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متمانەکردن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شتە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دروستکراوەکان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دروستکەر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122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ڕۆما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١: ٢١، ٢٥</w:t>
      </w:r>
    </w:p>
    <w:p w:rsidR="00000000" w:rsidDel="00000000" w:rsidP="00000000" w:rsidRDefault="00000000" w:rsidRPr="00000000" w14:paraId="00000124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لەگەڵ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ناسی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بەڵام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ستایشیان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نەکرد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سوپاسیان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نەکرد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بەڵکو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بیرکردنەوەیان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پووچەڵ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بوون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دڵە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گێلەکانیان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تاریک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  <w:r w:rsidDel="00000000" w:rsidR="00000000" w:rsidRPr="00000000">
        <w:rPr>
          <w:rFonts w:ascii="Mirza" w:cs="Mirza" w:eastAsia="Mirza" w:hAnsi="Mirza"/>
          <w:sz w:val="52"/>
          <w:szCs w:val="52"/>
          <w:rtl w:val="0"/>
        </w:rPr>
        <w:t xml:space="preserve"> [...]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ڕاستی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درۆ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گۆڕییەوە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بەدیهێنراویان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پەرست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جیاتی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بەدیهێنەر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خزمەتیان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کرد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هەتاهەتایە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ستایش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ئامین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bidi w:val="1"/>
        <w:spacing w:line="276" w:lineRule="auto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١٨.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ئایا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ڕێگە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دەدات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سەرپێچی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بتپەرستیمان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بێ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سزا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بمێنێتەوە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؟</w:t>
      </w:r>
    </w:p>
    <w:p w:rsidR="00000000" w:rsidDel="00000000" w:rsidP="00000000" w:rsidRDefault="00000000" w:rsidRPr="00000000" w14:paraId="00000127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نەخێر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دژی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سەروەری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چاکەی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هەروەها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دژی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یاسا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راست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درووستەکەیەتی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گوناهەکانمان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تووڕەیە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حوکمی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دادپەروەرانەی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سزای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گوناهەکانمان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دەدات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ژیانەدا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ژیانی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داهاتوودا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129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منداڵان</w:t>
      </w:r>
    </w:p>
    <w:p w:rsidR="00000000" w:rsidDel="00000000" w:rsidP="00000000" w:rsidRDefault="00000000" w:rsidRPr="00000000" w14:paraId="0000012B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نەخێر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گوناهەکانمان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تووڕەیە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حوکمی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دادپەروەرانەی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سزای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گوناهەکانمان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دەدات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ژیانەدا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ژیانی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داهاتوودا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12C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ئەفەسۆس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٥: ٥ - ٦</w:t>
      </w:r>
    </w:p>
    <w:p w:rsidR="00000000" w:rsidDel="00000000" w:rsidP="00000000" w:rsidRDefault="00000000" w:rsidRPr="00000000" w14:paraId="0000012E">
      <w:pPr>
        <w:bidi w:val="1"/>
        <w:spacing w:after="120" w:line="276" w:lineRule="auto"/>
        <w:ind w:right="46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بێگومان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داوێنپیسێک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گڵاو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چاوچنۆکێک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شانشینی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میراتی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نییە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چونکە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چاوچنۆک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بتپەرستە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کەس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قسەی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پووچ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هەڵتاننەخەڵەتێنێ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چونکە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بەهۆی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ئەمانە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تووڕەیی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دێتە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کوڕەکانی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یاخیبوون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١٩.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ئایا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هیچ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ڕێگەیەک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هەیە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ڕزگاربوون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سزا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گەڕانەوە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ڕەزامەندی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؟</w:t>
      </w:r>
    </w:p>
    <w:p w:rsidR="00000000" w:rsidDel="00000000" w:rsidP="00000000" w:rsidRDefault="00000000" w:rsidRPr="00000000" w14:paraId="00000130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بەڵێ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رازی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بوون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دادپەروەرییەکەی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رەحم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سۆزی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لەگەڵ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ئاشتمان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دەکاتەوە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سزای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ڕزگارمان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ئەویش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لەلایەن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رزگارکەرێکەوە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132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منداڵان</w:t>
      </w:r>
    </w:p>
    <w:p w:rsidR="00000000" w:rsidDel="00000000" w:rsidP="00000000" w:rsidRDefault="00000000" w:rsidRPr="00000000" w14:paraId="00000134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بەڵێ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لەگەڵ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ئاشتمان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دەکاتەوە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رێگەی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رزگارکەرێکەوە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135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ئیشایا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٥٣: ١٠ - ١١</w:t>
      </w:r>
    </w:p>
    <w:p w:rsidR="00000000" w:rsidDel="00000000" w:rsidP="00000000" w:rsidRDefault="00000000" w:rsidRPr="00000000" w14:paraId="00000137">
      <w:pPr>
        <w:bidi w:val="1"/>
        <w:spacing w:after="120" w:line="276" w:lineRule="auto"/>
        <w:ind w:right="46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بەڵام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خواستی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یەزدان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بوو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وردوخاشی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بکات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ئازار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بکێشێت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لەگەڵ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ئەوەشدا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یەزدان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ژیانی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کرد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قوربانیی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تاوان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نەوە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ڕۆژگاری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درێژ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دەبینێت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خواستی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یەزدان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دەستی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ئەو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سەردەکەوێت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لەدوای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ئەو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ئازارەی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بەرگەی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گرت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ڕووناکی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ژیان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دەبینێت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تێر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دەبێت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بەندە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ڕاستودروستەکەم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ئەزموونی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خۆی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زۆر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کەس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بێتاوان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دەکات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ئەو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تاوانەکانیان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هەڵدەگرێت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٢٠.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رزگارکەر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کێیە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؟</w:t>
      </w:r>
    </w:p>
    <w:p w:rsidR="00000000" w:rsidDel="00000000" w:rsidP="00000000" w:rsidRDefault="00000000" w:rsidRPr="00000000" w14:paraId="00000139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رزگارکەر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عیسای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پەروەردگارە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کوڕی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ئەزەلی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مرۆڤ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سزای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ئەستۆ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گرت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</w:p>
    <w:p w:rsidR="00000000" w:rsidDel="00000000" w:rsidP="00000000" w:rsidRDefault="00000000" w:rsidRPr="00000000" w14:paraId="0000013B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منداڵان</w:t>
      </w:r>
    </w:p>
    <w:p w:rsidR="00000000" w:rsidDel="00000000" w:rsidP="00000000" w:rsidRDefault="00000000" w:rsidRPr="00000000" w14:paraId="0000013D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رزگارکەر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عیسای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پەروەردگارە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13E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یەکەم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تیمۆساوس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٢: ٥</w:t>
      </w:r>
    </w:p>
    <w:p w:rsidR="00000000" w:rsidDel="00000000" w:rsidP="00000000" w:rsidRDefault="00000000" w:rsidRPr="00000000" w14:paraId="00000140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چونکە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یەکە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ئاشتکەرەوە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لەنێوان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مرۆڤدایە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ئەویش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عیسای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مرۆڤە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bidi w:val="1"/>
        <w:spacing w:line="276" w:lineRule="auto"/>
        <w:ind w:left="72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bidi w:val="1"/>
        <w:spacing w:line="276" w:lineRule="auto"/>
        <w:ind w:left="720" w:firstLine="0"/>
        <w:jc w:val="both"/>
        <w:rPr>
          <w:rFonts w:ascii="Mirza" w:cs="Mirza" w:eastAsia="Mirza" w:hAnsi="Mirza"/>
          <w:b w:val="1"/>
          <w:sz w:val="48"/>
          <w:szCs w:val="4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bidi w:val="1"/>
        <w:spacing w:line="276" w:lineRule="auto"/>
        <w:ind w:left="0" w:firstLine="0"/>
        <w:jc w:val="center"/>
        <w:rPr>
          <w:rFonts w:ascii="Mirza" w:cs="Mirza" w:eastAsia="Mirza" w:hAnsi="Mirza"/>
          <w:b w:val="1"/>
          <w:sz w:val="76"/>
          <w:szCs w:val="7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bidi w:val="1"/>
        <w:spacing w:line="276" w:lineRule="auto"/>
        <w:ind w:left="0" w:firstLine="0"/>
        <w:jc w:val="center"/>
        <w:rPr>
          <w:rFonts w:ascii="Mirza" w:cs="Mirza" w:eastAsia="Mirza" w:hAnsi="Mirza"/>
          <w:b w:val="1"/>
          <w:sz w:val="76"/>
          <w:szCs w:val="7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bidi w:val="1"/>
        <w:spacing w:line="276" w:lineRule="auto"/>
        <w:ind w:left="0" w:firstLine="0"/>
        <w:jc w:val="center"/>
        <w:rPr>
          <w:rFonts w:ascii="Mirza" w:cs="Mirza" w:eastAsia="Mirza" w:hAnsi="Mirza"/>
          <w:b w:val="1"/>
          <w:sz w:val="76"/>
          <w:szCs w:val="7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bidi w:val="1"/>
        <w:spacing w:line="276" w:lineRule="auto"/>
        <w:ind w:left="0" w:firstLine="0"/>
        <w:jc w:val="center"/>
        <w:rPr>
          <w:rFonts w:ascii="Mirza" w:cs="Mirza" w:eastAsia="Mirza" w:hAnsi="Mirza"/>
          <w:b w:val="1"/>
          <w:sz w:val="76"/>
          <w:szCs w:val="76"/>
        </w:rPr>
      </w:pPr>
      <w:r w:rsidDel="00000000" w:rsidR="00000000" w:rsidRPr="00000000">
        <w:rPr>
          <w:rFonts w:ascii="Mirza" w:cs="Mirza" w:eastAsia="Mirza" w:hAnsi="Mirza"/>
          <w:b w:val="1"/>
          <w:sz w:val="76"/>
          <w:szCs w:val="76"/>
          <w:rtl w:val="1"/>
        </w:rPr>
        <w:t xml:space="preserve">بەشی</w:t>
      </w:r>
      <w:r w:rsidDel="00000000" w:rsidR="00000000" w:rsidRPr="00000000">
        <w:rPr>
          <w:rFonts w:ascii="Mirza" w:cs="Mirza" w:eastAsia="Mirza" w:hAnsi="Mirza"/>
          <w:b w:val="1"/>
          <w:sz w:val="76"/>
          <w:szCs w:val="76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76"/>
          <w:szCs w:val="76"/>
          <w:rtl w:val="1"/>
        </w:rPr>
        <w:t xml:space="preserve">دووەم</w:t>
      </w:r>
    </w:p>
    <w:p w:rsidR="00000000" w:rsidDel="00000000" w:rsidP="00000000" w:rsidRDefault="00000000" w:rsidRPr="00000000" w14:paraId="00000147">
      <w:pPr>
        <w:bidi w:val="1"/>
        <w:spacing w:line="276" w:lineRule="auto"/>
        <w:ind w:left="0" w:firstLine="0"/>
        <w:jc w:val="center"/>
        <w:rPr>
          <w:rFonts w:ascii="Mirza" w:cs="Mirza" w:eastAsia="Mirza" w:hAnsi="Mirza"/>
          <w:b w:val="1"/>
          <w:sz w:val="76"/>
          <w:szCs w:val="7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bidi w:val="1"/>
        <w:spacing w:line="276" w:lineRule="auto"/>
        <w:ind w:left="0" w:firstLine="0"/>
        <w:jc w:val="center"/>
        <w:rPr>
          <w:rFonts w:ascii="Mirza" w:cs="Mirza" w:eastAsia="Mirza" w:hAnsi="Mirza"/>
          <w:b w:val="1"/>
          <w:sz w:val="76"/>
          <w:szCs w:val="7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bidi w:val="1"/>
        <w:spacing w:line="276" w:lineRule="auto"/>
        <w:ind w:left="0" w:firstLine="0"/>
        <w:jc w:val="center"/>
        <w:rPr>
          <w:rFonts w:ascii="Mirza" w:cs="Mirza" w:eastAsia="Mirza" w:hAnsi="Mirza"/>
          <w:b w:val="1"/>
          <w:sz w:val="76"/>
          <w:szCs w:val="76"/>
        </w:rPr>
      </w:pPr>
      <w:r w:rsidDel="00000000" w:rsidR="00000000" w:rsidRPr="00000000">
        <w:rPr>
          <w:rFonts w:ascii="Mirza" w:cs="Mirza" w:eastAsia="Mirza" w:hAnsi="Mirza"/>
          <w:b w:val="1"/>
          <w:sz w:val="76"/>
          <w:szCs w:val="76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b w:val="1"/>
          <w:sz w:val="76"/>
          <w:szCs w:val="76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b w:val="1"/>
          <w:sz w:val="76"/>
          <w:szCs w:val="76"/>
          <w:rtl w:val="1"/>
        </w:rPr>
        <w:t xml:space="preserve">ڕزگاری</w:t>
      </w:r>
      <w:r w:rsidDel="00000000" w:rsidR="00000000" w:rsidRPr="00000000">
        <w:rPr>
          <w:rFonts w:ascii="Mirza" w:cs="Mirza" w:eastAsia="Mirza" w:hAnsi="Mirza"/>
          <w:b w:val="1"/>
          <w:sz w:val="76"/>
          <w:szCs w:val="76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b w:val="1"/>
          <w:sz w:val="76"/>
          <w:szCs w:val="76"/>
          <w:rtl w:val="1"/>
        </w:rPr>
        <w:t xml:space="preserve">نیعمەت</w:t>
      </w:r>
    </w:p>
    <w:p w:rsidR="00000000" w:rsidDel="00000000" w:rsidP="00000000" w:rsidRDefault="00000000" w:rsidRPr="00000000" w14:paraId="0000014A">
      <w:pPr>
        <w:bidi w:val="1"/>
        <w:spacing w:line="276" w:lineRule="auto"/>
        <w:ind w:left="720" w:firstLine="0"/>
        <w:jc w:val="both"/>
        <w:rPr>
          <w:rFonts w:ascii="Mirza" w:cs="Mirza" w:eastAsia="Mirza" w:hAnsi="Mirza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bidi w:val="1"/>
        <w:spacing w:line="276" w:lineRule="auto"/>
        <w:jc w:val="both"/>
        <w:rPr>
          <w:rFonts w:ascii="Mirza" w:cs="Mirza" w:eastAsia="Mirza" w:hAnsi="Mirza"/>
          <w:sz w:val="48"/>
          <w:szCs w:val="4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٢١.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جۆرە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رزگارکەرێک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پێویستە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ئێمە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بگەڕێنێتەوە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لای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؟</w:t>
      </w:r>
    </w:p>
    <w:p w:rsidR="00000000" w:rsidDel="00000000" w:rsidP="00000000" w:rsidRDefault="00000000" w:rsidRPr="00000000" w14:paraId="0000014D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ڕزگارکەرێک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بەڕاستی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مرۆڤە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هەروەها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بەڕاستی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14F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منداڵان</w:t>
      </w:r>
    </w:p>
    <w:p w:rsidR="00000000" w:rsidDel="00000000" w:rsidP="00000000" w:rsidRDefault="00000000" w:rsidRPr="00000000" w14:paraId="00000151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رزگارکەرێک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بەڕاستی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مرۆڤە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هەروەها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بەڕاستی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152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ئیشایا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٩: ٦</w:t>
      </w:r>
    </w:p>
    <w:p w:rsidR="00000000" w:rsidDel="00000000" w:rsidP="00000000" w:rsidRDefault="00000000" w:rsidRPr="00000000" w14:paraId="00000154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چونکە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کوڕێکمان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دەبێت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</w:t>
      </w:r>
    </w:p>
    <w:p w:rsidR="00000000" w:rsidDel="00000000" w:rsidP="00000000" w:rsidRDefault="00000000" w:rsidRPr="00000000" w14:paraId="00000155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کوڕێکمان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پێدەدرێت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</w:p>
    <w:p w:rsidR="00000000" w:rsidDel="00000000" w:rsidP="00000000" w:rsidRDefault="00000000" w:rsidRPr="00000000" w14:paraId="00000156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سەرکردایەتی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دەکەوێتە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سەرشانی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157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ناوی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دەنرێت</w:t>
      </w:r>
    </w:p>
    <w:p w:rsidR="00000000" w:rsidDel="00000000" w:rsidP="00000000" w:rsidRDefault="00000000" w:rsidRPr="00000000" w14:paraId="00000158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سەرسوڕهێنەر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ڕاوێژکار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بەتوانا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</w:t>
      </w:r>
    </w:p>
    <w:p w:rsidR="00000000" w:rsidDel="00000000" w:rsidP="00000000" w:rsidRDefault="00000000" w:rsidRPr="00000000" w14:paraId="00000159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  <w:highlight w:val="white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هەتاهەتایی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میری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ئاشتی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bidi w:val="1"/>
        <w:spacing w:line="276" w:lineRule="auto"/>
        <w:ind w:left="72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bidi w:val="1"/>
        <w:spacing w:line="276" w:lineRule="auto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٢٢.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بۆچی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دەبێت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رزگارکەر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بەڕاستی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مرۆڤ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بێت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؟</w:t>
      </w:r>
    </w:p>
    <w:p w:rsidR="00000000" w:rsidDel="00000000" w:rsidP="00000000" w:rsidRDefault="00000000" w:rsidRPr="00000000" w14:paraId="0000015D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سروشتی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مرۆڤدا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جیاتی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تەواوی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گوێڕایەڵی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یاساکە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سزای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مرۆڤ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بچێژێت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؛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هەروەها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هاوخەمی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لاوازییەکانمان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15F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منداڵان</w:t>
      </w:r>
    </w:p>
    <w:p w:rsidR="00000000" w:rsidDel="00000000" w:rsidP="00000000" w:rsidRDefault="00000000" w:rsidRPr="00000000" w14:paraId="00000161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سروشتی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مرۆڤدا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جیاتی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تەواوی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گوێڕایەڵی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یاساکە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سزای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مرۆڤ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بچێژێت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162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  <w:highlight w:val="white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highlight w:val="white"/>
          <w:rtl w:val="1"/>
        </w:rPr>
        <w:t xml:space="preserve">عیبرانییەکان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highlight w:val="white"/>
          <w:rtl w:val="1"/>
        </w:rPr>
        <w:t xml:space="preserve"> ٢: ١٧</w:t>
      </w:r>
    </w:p>
    <w:p w:rsidR="00000000" w:rsidDel="00000000" w:rsidP="00000000" w:rsidRDefault="00000000" w:rsidRPr="00000000" w14:paraId="00000164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  <w:highlight w:val="white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لەبەر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پێویست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ڕووێکەوە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خوشکان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برایانی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بچێت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تاکو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ببێتە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سەرۆک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کاهینێکی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بەزەیی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دڵسۆز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خزمەتکردنی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هەروەها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ببێتە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کەفارەت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پێناوی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گوناهەکانی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خەڵک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bidi w:val="1"/>
        <w:spacing w:line="276" w:lineRule="auto"/>
        <w:ind w:left="72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bidi w:val="1"/>
        <w:spacing w:line="276" w:lineRule="auto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٢٣.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بۆچی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دەبێت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رزگارکەر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بەڕاستی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بێت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؟</w:t>
      </w:r>
    </w:p>
    <w:p w:rsidR="00000000" w:rsidDel="00000000" w:rsidP="00000000" w:rsidRDefault="00000000" w:rsidRPr="00000000" w14:paraId="00000168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تاکو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بەهۆی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سروشتە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خواییەکەیەوە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گوێڕایەڵبوون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ئازارەکانی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تەواو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کاریگەر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؛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هەروەها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بتوانێت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بەرگەی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تووڕەیی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ڕاستودروستی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بگرێت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دژی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لەگەڵ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ئەوەشدا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بەسەر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مردندا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زاڵ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16A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منداڵان</w:t>
      </w:r>
    </w:p>
    <w:p w:rsidR="00000000" w:rsidDel="00000000" w:rsidP="00000000" w:rsidRDefault="00000000" w:rsidRPr="00000000" w14:paraId="0000016C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تاکو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بەهۆی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سروشتە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خواییەکەیەوە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گوێڕایەڵبوون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ئازارەکانی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تەواو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کاریگەر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16D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کردار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٢: ٢٤</w:t>
      </w:r>
    </w:p>
    <w:p w:rsidR="00000000" w:rsidDel="00000000" w:rsidP="00000000" w:rsidRDefault="00000000" w:rsidRPr="00000000" w14:paraId="0000016F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بەڵام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هەڵیستاندەوە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ئازاری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مردن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ئازادی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کرد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لەبەر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نەدەکرا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چنگیدا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بمێنێتەوە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bidi w:val="1"/>
        <w:spacing w:line="276" w:lineRule="auto"/>
        <w:ind w:left="72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bidi w:val="1"/>
        <w:spacing w:line="276" w:lineRule="auto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٢٤.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بۆچی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پێویست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بوو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مەسیحی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رزگارکەر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بمرێت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؟</w:t>
      </w:r>
    </w:p>
    <w:p w:rsidR="00000000" w:rsidDel="00000000" w:rsidP="00000000" w:rsidRDefault="00000000" w:rsidRPr="00000000" w14:paraId="00000173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پێیەی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مردن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سزای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ویست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خۆشی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شوێنی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ئێمەدا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مرد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هێز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سزای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ڕزگارمان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بمانگەڕێنێتەوە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مردنەکەی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جیاتی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کەفارەتی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گوناهەکانمان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تەنیا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دۆزەخ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ڕزگارمان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لێخۆشبوونی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ڕاستودروستی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ژیانی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هەتاهەتایی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بەدەست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دەهێنێت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175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منداڵان</w:t>
      </w:r>
    </w:p>
    <w:p w:rsidR="00000000" w:rsidDel="00000000" w:rsidP="00000000" w:rsidRDefault="00000000" w:rsidRPr="00000000" w14:paraId="00000178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ویست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خۆشی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شوێنی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ئێمەدا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مرد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هێز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سزای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ڕزگارمان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بمانگەڕێنێتەوە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179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  <w:highlight w:val="white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highlight w:val="white"/>
          <w:rtl w:val="1"/>
        </w:rPr>
        <w:t xml:space="preserve">کۆلۆسی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highlight w:val="white"/>
          <w:rtl w:val="1"/>
        </w:rPr>
        <w:t xml:space="preserve"> ١: ٢١ - ٢٢</w:t>
      </w:r>
    </w:p>
    <w:p w:rsidR="00000000" w:rsidDel="00000000" w:rsidP="00000000" w:rsidRDefault="00000000" w:rsidRPr="00000000" w14:paraId="0000017B">
      <w:pPr>
        <w:bidi w:val="1"/>
        <w:spacing w:after="120" w:line="276" w:lineRule="auto"/>
        <w:ind w:right="460"/>
        <w:jc w:val="both"/>
        <w:rPr>
          <w:rFonts w:ascii="Mirza" w:cs="Mirza" w:eastAsia="Mirza" w:hAnsi="Mirza"/>
          <w:color w:val="2f3746"/>
          <w:highlight w:val="white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پێشتر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دابڕابوون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دوژمن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بوون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بیرکردنەوە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خراپەکاری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بەڵام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ئێستا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مردنی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جەستەی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مرۆڤانەی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ئاشتی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کردنەوە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تاکو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لەبەردەمی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کەموکوڕی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پێشکەشتان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بکات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bidi w:val="1"/>
        <w:spacing w:line="276" w:lineRule="auto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bidi w:val="1"/>
        <w:spacing w:line="276" w:lineRule="auto"/>
        <w:ind w:left="72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bidi w:val="1"/>
        <w:spacing w:line="276" w:lineRule="auto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٢٥.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ئایا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مردنی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بەو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مانایە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دێت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دەکرێ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گوناهەکانمان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خۆش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ببێت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؟</w:t>
      </w:r>
    </w:p>
    <w:p w:rsidR="00000000" w:rsidDel="00000000" w:rsidP="00000000" w:rsidRDefault="00000000" w:rsidRPr="00000000" w14:paraId="00000181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بەڵێ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لەبەر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مردنی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لەسەر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خاچ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تەواوی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سزای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گوناهەکانمانی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میهرەبانییەوە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ڕاستودروستی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لەسەر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حیساب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چیتر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گوناهەکانمان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وەبیر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نەهێنێتەوە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183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منداڵان</w:t>
      </w:r>
    </w:p>
    <w:p w:rsidR="00000000" w:rsidDel="00000000" w:rsidP="00000000" w:rsidRDefault="00000000" w:rsidRPr="00000000" w14:paraId="00000185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بەڵێ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لەبەرئەوەی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مردنی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لەسەر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خاچ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تەواوی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سزای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گوناهەکانمانی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چیتر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بیر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گوناهەکانمان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ناکاتەوە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186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  <w:highlight w:val="white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highlight w:val="white"/>
          <w:rtl w:val="1"/>
        </w:rPr>
        <w:t xml:space="preserve">دووەم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highlight w:val="white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highlight w:val="white"/>
          <w:rtl w:val="1"/>
        </w:rPr>
        <w:t xml:space="preserve">کۆرنسۆس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highlight w:val="white"/>
          <w:rtl w:val="1"/>
        </w:rPr>
        <w:t xml:space="preserve"> ٥: ٢١</w:t>
      </w:r>
    </w:p>
    <w:p w:rsidR="00000000" w:rsidDel="00000000" w:rsidP="00000000" w:rsidRDefault="00000000" w:rsidRPr="00000000" w14:paraId="00000188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  <w:highlight w:val="white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نەدەناسی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پێناوی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کردییە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تاکو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یەکبوون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لەگەڵ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ببین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ڕاستودروستی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bidi w:val="1"/>
        <w:spacing w:line="276" w:lineRule="auto"/>
        <w:ind w:left="72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bidi w:val="1"/>
        <w:spacing w:line="276" w:lineRule="auto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٢٦.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مردنی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چی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تر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دەکڕێتەوە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؟</w:t>
      </w:r>
    </w:p>
    <w:p w:rsidR="00000000" w:rsidDel="00000000" w:rsidP="00000000" w:rsidRDefault="00000000" w:rsidRPr="00000000" w14:paraId="0000018C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مردنی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سەرەتای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کڕینەوە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نوێبوونەوەی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درووستکراوانەیە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کەوتوون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بەهۆی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چۆن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هێزەوە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شتەکان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ئاراستە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شکۆمەندی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چاکەی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دروستکراوەکان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18E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منداڵان</w:t>
      </w:r>
    </w:p>
    <w:p w:rsidR="00000000" w:rsidDel="00000000" w:rsidP="00000000" w:rsidRDefault="00000000" w:rsidRPr="00000000" w14:paraId="00000190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درووستکراوانەی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کەوتوون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بەهۆی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  <w:highlight w:val="white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highlight w:val="white"/>
          <w:rtl w:val="1"/>
        </w:rPr>
        <w:t xml:space="preserve">کۆلۆسی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highlight w:val="white"/>
          <w:rtl w:val="1"/>
        </w:rPr>
        <w:t xml:space="preserve"> ١: ١٩ - ٢٠</w:t>
      </w:r>
    </w:p>
    <w:p w:rsidR="00000000" w:rsidDel="00000000" w:rsidP="00000000" w:rsidRDefault="00000000" w:rsidRPr="00000000" w14:paraId="00000193">
      <w:pPr>
        <w:bidi w:val="1"/>
        <w:spacing w:after="120" w:line="276" w:lineRule="auto"/>
        <w:ind w:right="460"/>
        <w:jc w:val="both"/>
        <w:rPr>
          <w:rFonts w:ascii="Mirza" w:cs="Mirza" w:eastAsia="Mirza" w:hAnsi="Mirza"/>
          <w:color w:val="2f3746"/>
          <w:highlight w:val="white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چونکە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خۆشحاڵ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پڕیی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نیشتەجێ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ڕێگەی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شتێک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لەگەڵ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خۆیدا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ئاشت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بکاتەوە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خوێنی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خاچەکەی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ئاشتی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بنێتەوە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ئەگەر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لەسەر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زەوی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ئاسمان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bidi w:val="1"/>
        <w:spacing w:line="276" w:lineRule="auto"/>
        <w:ind w:left="72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bidi w:val="1"/>
        <w:spacing w:line="276" w:lineRule="auto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٢٧.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ئایا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مرۆڤەکان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هەروەک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چۆن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ڕێگەی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ئادەمەوە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بوون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ڕێگەی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مەسیحەوە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ڕزگاریان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بوو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؟</w:t>
      </w:r>
    </w:p>
    <w:p w:rsidR="00000000" w:rsidDel="00000000" w:rsidP="00000000" w:rsidRDefault="00000000" w:rsidRPr="00000000" w14:paraId="00000198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نەخێر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تەنها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کەسانەی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لەلایەن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هەڵدەبژێردرێن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باوەڕ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لەگەڵ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یەکدەگرن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سەرەڕای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میهرەبانی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نیعمەتی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گشتی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نیشانی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ئەوانەش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دەدات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هەڵنەبژێردراون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کۆنتڕۆڵکردنی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کاریگەرییەکانی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فەراهەمکردنی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پێناو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خۆشگوزەرانی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مرۆڤ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19A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منداڵان</w:t>
      </w:r>
    </w:p>
    <w:p w:rsidR="00000000" w:rsidDel="00000000" w:rsidP="00000000" w:rsidRDefault="00000000" w:rsidRPr="00000000" w14:paraId="0000019C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نەخێر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تەنها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کەسانەی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لەلایەن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هەڵدەبژێردرێن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باوەڕ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لەگەڵ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یەکدەگرن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</w:p>
    <w:p w:rsidR="00000000" w:rsidDel="00000000" w:rsidP="00000000" w:rsidRDefault="00000000" w:rsidRPr="00000000" w14:paraId="0000019D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ڕۆما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٥: ١٧</w:t>
      </w:r>
    </w:p>
    <w:p w:rsidR="00000000" w:rsidDel="00000000" w:rsidP="00000000" w:rsidRDefault="00000000" w:rsidRPr="00000000" w14:paraId="0000019F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ئەگەر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کەسێک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مردن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ڕێگەی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کەسەوە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حوکمڕانی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کرد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ئیتر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چەند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زیاتر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ئەوانەی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پڕیی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نیعمەت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دیاری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ڕاستودروستی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وەردەگرن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ژیاندا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حوکمڕانی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کەسێک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عیسای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٢٨.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دوای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مردن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چی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بەسەر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ئەو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کەسانەدا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دێت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باوەڕ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لەگەڵ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یەکیان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نەگرتووە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؟</w:t>
      </w:r>
    </w:p>
    <w:p w:rsidR="00000000" w:rsidDel="00000000" w:rsidP="00000000" w:rsidRDefault="00000000" w:rsidRPr="00000000" w14:paraId="000001A1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ڕۆژی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دواییدا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حوکمە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ترسناکە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بەڵام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دادپەروەرانە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وەریدەگرن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دژی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ڕادەگەیەنرێت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حزووری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فڕێ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دەدرێنە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دۆزەخەوە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دادپەروەرانە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سەختی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سزا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بدرێن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هەمیشە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1A3">
      <w:pPr>
        <w:bidi w:val="1"/>
        <w:spacing w:line="276" w:lineRule="auto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منداڵان</w:t>
      </w:r>
    </w:p>
    <w:p w:rsidR="00000000" w:rsidDel="00000000" w:rsidP="00000000" w:rsidRDefault="00000000" w:rsidRPr="00000000" w14:paraId="000001A5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حزووری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فڕێ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دەدرێنە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دۆزەخەوە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دادپەروەرانە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سزا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بدرێن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هەمیشە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1A6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یۆحەنا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٣: ١٦ - ١٨، ٣٦</w:t>
      </w:r>
    </w:p>
    <w:p w:rsidR="00000000" w:rsidDel="00000000" w:rsidP="00000000" w:rsidRDefault="00000000" w:rsidRPr="00000000" w14:paraId="000001A9">
      <w:pPr>
        <w:bidi w:val="1"/>
        <w:spacing w:after="120" w:line="276" w:lineRule="auto"/>
        <w:ind w:right="46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لەبەر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ئەوەندە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جیهانی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خۆشویست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تەنانەت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کوڕە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تاقانەکەی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بەختکرد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تاکو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هەرکەسێک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باوەڕی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بهێنێت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لەناو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نەچێت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بەڵکو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ژیانی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هەتاهەتایی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هەبێت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چونکە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کوڕەکەی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نەناردە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جیهان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تاکو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جیهان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حوکم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بدات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بەڵکو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تاکو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جیهان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بەوەوە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ڕزگاری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ببێت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باوەڕی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بهێنێت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حوکم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نادرێت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بەڵام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باوەڕ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ناهێنێت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حوکم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دراوە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چونکە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باوەڕی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ناوی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کوڕە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تاقانەکەی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نەهێناوە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  <w:r w:rsidDel="00000000" w:rsidR="00000000" w:rsidRPr="00000000">
        <w:rPr>
          <w:rFonts w:ascii="Mirza" w:cs="Mirza" w:eastAsia="Mirza" w:hAnsi="Mirza"/>
          <w:sz w:val="52"/>
          <w:szCs w:val="52"/>
          <w:rtl w:val="0"/>
        </w:rPr>
        <w:t xml:space="preserve"> [...]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باوەڕ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کوڕەکە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بهێنێت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ژیانی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هەتاهەتایی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بەڵام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گوێڕایەڵی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کوڕەکە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نییە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ژیان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نابینێت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بەڵکو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تووڕەیی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لەسەر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دەمێنێت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٢٩.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چۆن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ڕزگارمان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دەبێت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؟</w:t>
      </w:r>
    </w:p>
    <w:p w:rsidR="00000000" w:rsidDel="00000000" w:rsidP="00000000" w:rsidRDefault="00000000" w:rsidRPr="00000000" w14:paraId="000001AB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تەنها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باوەڕهێنان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عیسای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مردنەکەی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لەسەر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خاچ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کەفارەت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؛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هەرچەندە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تاوانبارین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سەرپێچی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کردووە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هێشتا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مەیلی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خراپەیەکمان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بەڵام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بەبێ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شایستە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نیعمەتێکی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پاک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ڕاستودروستی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تەواوەتی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حیساب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کاتێک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تۆبە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دەکەین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باوەڕی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پێدەهێنین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1AD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منداڵان</w:t>
      </w:r>
    </w:p>
    <w:p w:rsidR="00000000" w:rsidDel="00000000" w:rsidP="00000000" w:rsidRDefault="00000000" w:rsidRPr="00000000" w14:paraId="000001AF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تەنها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باوەڕهێنان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عیسای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مردنەکەی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لەسەر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خاچ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کەفارەتی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1B0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ئەفەسۆس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٢: ٨ - ٩</w:t>
      </w:r>
    </w:p>
    <w:p w:rsidR="00000000" w:rsidDel="00000000" w:rsidP="00000000" w:rsidRDefault="00000000" w:rsidRPr="00000000" w14:paraId="000001B2">
      <w:pPr>
        <w:bidi w:val="1"/>
        <w:spacing w:after="120" w:line="276" w:lineRule="auto"/>
        <w:ind w:right="460"/>
        <w:jc w:val="both"/>
        <w:rPr>
          <w:rFonts w:ascii="Mirza" w:cs="Mirza" w:eastAsia="Mirza" w:hAnsi="Mirza"/>
          <w:color w:val="2f3746"/>
          <w:highlight w:val="white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لەبەر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نیعمەت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ڕزگارتان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ڕێگەی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باوەڕەوە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ئەمەش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خۆتانەوە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نییە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بەڵکو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دیاری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کردار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نییە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تاکو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کەس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شانازی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نەکات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bidi w:val="1"/>
        <w:spacing w:line="276" w:lineRule="auto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٣٠.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باوەڕ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عیسای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چییە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؟</w:t>
      </w:r>
    </w:p>
    <w:p w:rsidR="00000000" w:rsidDel="00000000" w:rsidP="00000000" w:rsidRDefault="00000000" w:rsidRPr="00000000" w14:paraId="000001B6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باوەڕ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عیسای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بریتییە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دانپێدانان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ڕاستی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شتانەی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وشەکەیدا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ئاشکرای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کردووە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متمانەکردن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هەروەها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وەرگرتن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پشوودان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تەنیا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ڕێگەی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ڕزگاربوون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چۆن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ئینجیل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پێشکەشمان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کراوە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1B8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منداڵان</w:t>
      </w:r>
    </w:p>
    <w:p w:rsidR="00000000" w:rsidDel="00000000" w:rsidP="00000000" w:rsidRDefault="00000000" w:rsidRPr="00000000" w14:paraId="000001BA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  <w:highlight w:val="white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وەرگرتن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پشوودان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تەنیا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لەلایەن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ڕزگاربوون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چۆن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ئینجیل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پێشکەشمان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کراوە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  <w:highlight w:val="white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highlight w:val="white"/>
          <w:rtl w:val="1"/>
        </w:rPr>
        <w:t xml:space="preserve">گەلاتیا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highlight w:val="white"/>
          <w:rtl w:val="1"/>
        </w:rPr>
        <w:t xml:space="preserve"> ٢: ٢٠</w:t>
      </w:r>
    </w:p>
    <w:p w:rsidR="00000000" w:rsidDel="00000000" w:rsidP="00000000" w:rsidRDefault="00000000" w:rsidRPr="00000000" w14:paraId="000001BD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لەگەڵ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خاچ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درام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ئیتر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نیم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دەژیێت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بەڵکو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مندا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دەژیێت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ئێستاش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کەوا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جەستە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دەژیم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باوەڕ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کوڕی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دەژیم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خۆشویست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کردە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قوربانی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bidi w:val="1"/>
        <w:spacing w:line="276" w:lineRule="auto"/>
        <w:ind w:left="72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bidi w:val="1"/>
        <w:spacing w:line="276" w:lineRule="auto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٣١.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ئێمە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باوەڕی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ڕاستەقینە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باوەڕمان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چی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هەیە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؟</w:t>
      </w:r>
    </w:p>
    <w:p w:rsidR="00000000" w:rsidDel="00000000" w:rsidP="00000000" w:rsidRDefault="00000000" w:rsidRPr="00000000" w14:paraId="000001C1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شتێک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ئینجیل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فێرمان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بەیاننامەی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باوەڕی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نێردراوان</w:t>
      </w:r>
      <w:r w:rsidDel="00000000" w:rsidR="00000000" w:rsidRPr="00000000">
        <w:rPr>
          <w:rFonts w:ascii="Mirza" w:cs="Mirza" w:eastAsia="Mirza" w:hAnsi="Mirza"/>
          <w:sz w:val="52"/>
          <w:szCs w:val="52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وشانە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دەریدەخات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باوەڕمان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: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باوەڕمان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گەورەی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دروستکەری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ئاسمان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زەوی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؛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باوەڕمان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عیسای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کوڕە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تاقانەکەی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پەروەردگارمان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ڕۆحی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مەڕیەمی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پاکیزە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دووگیان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دایک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ژێر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دەستی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پۆنتیۆس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پیلاتۆس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ئازاری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چەشت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خاچ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درا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مرد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نێژرا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ڕۆژی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سێیەم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مردن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هەستایەوە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بەرزبووەوە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ئاسمان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دەستی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ڕاستی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گەورە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دانیشتووە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؛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لەوێشەوە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دەگەڕێتەوە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حوکم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لەسەر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زیندووان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مردووان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بدات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باوەڕمان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ڕۆحی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کڵێسای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گشتی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جیهانی</w:t>
      </w:r>
      <w:r w:rsidDel="00000000" w:rsidR="00000000" w:rsidRPr="00000000">
        <w:rPr>
          <w:rFonts w:ascii="Mirza" w:cs="Mirza" w:eastAsia="Mirza" w:hAnsi="Mirza"/>
          <w:sz w:val="52"/>
          <w:szCs w:val="52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هاوڕێیەتی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گەلی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لێخۆشبوونی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گوناهەکان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زیندووبوونەوەی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جەستە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ژیانی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هەتاهەتایی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1C3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منداڵان</w:t>
      </w:r>
    </w:p>
    <w:p w:rsidR="00000000" w:rsidDel="00000000" w:rsidP="00000000" w:rsidRDefault="00000000" w:rsidRPr="00000000" w14:paraId="000001C5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باوەڕمان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گەورەی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دروستکەری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ئاسمان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زەوی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؛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باوەڕمان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عیسای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کوڕە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تاقانەکەی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پەروەردگارمان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ڕۆحی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مەڕیەمی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پاکیزە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دووگیان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دایک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ژێر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دەستی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پۆنتیۆس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پیلاتۆس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ئازاری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چەشت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خاچ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درا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مرد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نێژرا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مزگێنی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ڕۆحە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زیندانییەکان</w:t>
      </w:r>
      <w:r w:rsidDel="00000000" w:rsidR="00000000" w:rsidRPr="00000000">
        <w:rPr>
          <w:rFonts w:ascii="Mirza" w:cs="Mirza" w:eastAsia="Mirza" w:hAnsi="Mirza"/>
          <w:sz w:val="52"/>
          <w:szCs w:val="52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ڕۆژی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سێیەم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مردن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هەستایەوە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بەرزبووەوە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ئاسمان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دەستی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ڕاستی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گەورە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دانیشتووە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؛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لەوێشەوە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دەگەڕێتەوە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حوکم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لەسەر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زیندووان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مردووان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بدات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باوەڕمان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ڕۆحی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کڵێسای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گشتی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جیهانی</w:t>
      </w:r>
      <w:r w:rsidDel="00000000" w:rsidR="00000000" w:rsidRPr="00000000">
        <w:rPr>
          <w:rFonts w:ascii="Mirza" w:cs="Mirza" w:eastAsia="Mirza" w:hAnsi="Mirza"/>
          <w:sz w:val="52"/>
          <w:szCs w:val="52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هاوڕێیەتی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گەلی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لێخۆشبوونی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گوناهەکان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زیندووبوونەوەی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جەستە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ژیانی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هەتاهەتایی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1C6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  <w:highlight w:val="white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highlight w:val="white"/>
          <w:rtl w:val="1"/>
        </w:rPr>
        <w:t xml:space="preserve">یەهوزا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highlight w:val="white"/>
          <w:rtl w:val="1"/>
        </w:rPr>
        <w:t xml:space="preserve"> ٣</w:t>
      </w:r>
    </w:p>
    <w:p w:rsidR="00000000" w:rsidDel="00000000" w:rsidP="00000000" w:rsidRDefault="00000000" w:rsidRPr="00000000" w14:paraId="000001CA">
      <w:pPr>
        <w:bidi w:val="1"/>
        <w:spacing w:after="120" w:line="276" w:lineRule="auto"/>
        <w:ind w:right="460"/>
        <w:jc w:val="both"/>
        <w:rPr>
          <w:rFonts w:ascii="Mirza" w:cs="Mirza" w:eastAsia="Mirza" w:hAnsi="Mirza"/>
          <w:color w:val="2f3746"/>
          <w:highlight w:val="white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خۆشەویستان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هەرچەندە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زۆر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پەرۆش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بووم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تاکو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لەبارەی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ڕزگاریی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هاوبەشمانەوە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بۆتان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بنووسم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بەڵام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پێویستم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ئەمەتان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بنووسم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لێتان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دەپاڕێمەوە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تێبکۆشن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باوەڕەی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تەنها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جارێک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دراوەتە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دەست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گەلی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bidi w:val="1"/>
        <w:spacing w:line="276" w:lineRule="auto"/>
        <w:jc w:val="both"/>
        <w:rPr>
          <w:rFonts w:ascii="Mirza" w:cs="Mirza" w:eastAsia="Mirza" w:hAnsi="Mirza"/>
          <w:color w:val="2f374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bidi w:val="1"/>
        <w:spacing w:line="276" w:lineRule="auto"/>
        <w:ind w:left="72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bidi w:val="1"/>
        <w:spacing w:line="276" w:lineRule="auto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٣٢.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بێتاوانکردن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پیرۆزکردن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مانای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چییە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؟</w:t>
      </w:r>
    </w:p>
    <w:p w:rsidR="00000000" w:rsidDel="00000000" w:rsidP="00000000" w:rsidRDefault="00000000" w:rsidRPr="00000000" w14:paraId="000001D0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بێتاوانکردن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واتە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ڕاستودروستی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ڕاگەیەندراومان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لەبەردەم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بەهۆی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مردن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زیندووبوونەوەی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دەستمان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دەکەوێت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پیرۆزکردن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واتە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وردەوردە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گەشەکردنی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ڕاستودروستی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بەهۆی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ڕۆحی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ئێمەدا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درووست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دەبێت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1D2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منداڵان</w:t>
      </w:r>
    </w:p>
    <w:p w:rsidR="00000000" w:rsidDel="00000000" w:rsidP="00000000" w:rsidRDefault="00000000" w:rsidRPr="00000000" w14:paraId="000001D4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بێتاوانکردن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واتە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ڕاستودروستی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ڕاگەیەندراومان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لەبەردەم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پیرۆزکردن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واتە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وردەوردە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گەشەکردنی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ڕاستودروستی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  <w:br w:type="textWrapping"/>
      </w:r>
    </w:p>
    <w:p w:rsidR="00000000" w:rsidDel="00000000" w:rsidP="00000000" w:rsidRDefault="00000000" w:rsidRPr="00000000" w14:paraId="000001D5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یەکەم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پەترۆس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١: ١ - ٢</w:t>
      </w:r>
    </w:p>
    <w:p w:rsidR="00000000" w:rsidDel="00000000" w:rsidP="00000000" w:rsidRDefault="00000000" w:rsidRPr="00000000" w14:paraId="000001D6">
      <w:pPr>
        <w:shd w:fill="ffffff" w:val="clear"/>
        <w:bidi w:val="1"/>
        <w:spacing w:after="120" w:line="276" w:lineRule="auto"/>
        <w:ind w:right="46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پەترۆسی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نێردراوی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عیسای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مەسیحەوە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ئەوانەی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هەڵیبژاردوون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بێگانە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پەراگەندەکان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پۆنتۆس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گەلاتیا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کەپەدۆکیا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ئاسیا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بیسینیا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،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بەگوێرەی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زانینی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پێشووی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خودای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باوک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هەڵبژێردراون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پیرۆزکردنی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ڕۆحی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خۆی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گوێڕایەڵی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عیسای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پرژاندنی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خوێنەکەی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: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با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نیعمەت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ئاشتیتان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زیاد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بێت</w:t>
      </w:r>
      <w:r w:rsidDel="00000000" w:rsidR="00000000" w:rsidRPr="00000000">
        <w:rPr>
          <w:rFonts w:ascii="Mirza" w:cs="Mirza" w:eastAsia="Mirza" w:hAnsi="Mirza"/>
          <w:sz w:val="50"/>
          <w:szCs w:val="50"/>
          <w:rtl w:val="1"/>
        </w:rPr>
        <w:t xml:space="preserve">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shd w:fill="ffffff" w:val="clear"/>
        <w:bidi w:val="1"/>
        <w:spacing w:after="240" w:before="240"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٣٣.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ئایا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ئەوانەی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باوەڕیان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هەیە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ڕێگەی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کارەکانی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خۆیانەوە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بەدوای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ڕزگاری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خۆیاندا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بگەڕێن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یان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هەر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شوێنێکی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تر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؟</w:t>
      </w:r>
    </w:p>
    <w:p w:rsidR="00000000" w:rsidDel="00000000" w:rsidP="00000000" w:rsidRDefault="00000000" w:rsidRPr="00000000" w14:paraId="000001D8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br w:type="textWrapping"/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نەخێر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نابێت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چونکە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شتێکی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پێویست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ڕزگاربوون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دەدۆزرێتەوە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گەڕان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بەدوای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ڕزگاریدا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ڕێگەی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کارە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باشەکانەوە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مانای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نکوڵیکردن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کەسە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دەتکرێتەوە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ڕزگارت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1D9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منداڵان</w:t>
      </w:r>
    </w:p>
    <w:p w:rsidR="00000000" w:rsidDel="00000000" w:rsidP="00000000" w:rsidRDefault="00000000" w:rsidRPr="00000000" w14:paraId="000001DB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نەخێر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شتێکی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پێویست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رزگاربوون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دەدۆزرێتەوە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1DC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گەلاتیا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٢: ١٦</w:t>
      </w:r>
    </w:p>
    <w:p w:rsidR="00000000" w:rsidDel="00000000" w:rsidP="00000000" w:rsidRDefault="00000000" w:rsidRPr="00000000" w14:paraId="000001DE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دەزانین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مرۆڤ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کارکردن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شەریعەت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بێتاوان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ناکرێ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بەڵکو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باوەڕ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عیسای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باوەڕمان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عیسای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هێنا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تاکو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باوەڕ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بێتاوان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بکرێین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ئەمەش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کارکردن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شەریعەت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چونکە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ڕێی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کارکردن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شەریعەت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کەس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بێتاوان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ناکرێت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٣٤.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بەو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پێیەی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ئێمە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تەنها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نیعمەت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ڕزگارمان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بووە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تەنها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ڕێگەی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مەسیحەوە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ئایا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دەبێت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هێشتا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کاری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باش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بکەین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گوێڕایەڵی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قسەی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بین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؟</w:t>
      </w:r>
    </w:p>
    <w:p w:rsidR="00000000" w:rsidDel="00000000" w:rsidP="00000000" w:rsidRDefault="00000000" w:rsidRPr="00000000" w14:paraId="000001E0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بەڵێ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چونکە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خوێنی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ڕزگاری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کردین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ڕۆحی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نوێمان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دەکاتەوە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ژیانمان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خۆشەویستی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سوپاسگوزاری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نیشان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بدات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؛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میوە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بەرهەمی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باوەڕ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باوەڕمان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دڵنیا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؛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هەروەها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ڕەفتاری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خودایی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کەسانی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دیکە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بانگهێشت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بکەین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1E2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منداڵان</w:t>
      </w:r>
    </w:p>
    <w:p w:rsidR="00000000" w:rsidDel="00000000" w:rsidP="00000000" w:rsidRDefault="00000000" w:rsidRPr="00000000" w14:paraId="000001E4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ژیانمان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خۆشەویستی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سوپاسگوزاری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نیشان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بدات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؛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هەروەها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ڕەفتاری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خودایی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کەسانی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دیکە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بانگهێشت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بکەین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1E5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یەکەم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پەترۆس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٢: ٩ - ١٢</w:t>
      </w:r>
    </w:p>
    <w:p w:rsidR="00000000" w:rsidDel="00000000" w:rsidP="00000000" w:rsidRDefault="00000000" w:rsidRPr="00000000" w14:paraId="000001E8">
      <w:pPr>
        <w:shd w:fill="ffffff" w:val="clear"/>
        <w:bidi w:val="1"/>
        <w:spacing w:after="120" w:line="276" w:lineRule="auto"/>
        <w:ind w:right="460"/>
        <w:jc w:val="both"/>
        <w:rPr>
          <w:rFonts w:ascii="Mirza" w:cs="Mirza" w:eastAsia="Mirza" w:hAnsi="Mirza"/>
          <w:color w:val="2f3746"/>
          <w:highlight w:val="white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بەڵام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گەلێکی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هەڵبژێردراون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کاهینیێتی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شاهانە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نەتەوەیەکی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گەلی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تایبەتی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تاکو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چاکییەکانی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ڕابگەیەنن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بانگی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کردوون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تاریکییەوە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ڕووناکییە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سەرسوڕهێنەرەکەی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پێشتر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گەل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نەبوون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بەڵام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ئێستا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گەلی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پێشتر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بەزەییتان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وەرنەگرتبوو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بەڵام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ئێستا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بەزەییتان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وەرگرتووە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خۆشەویستان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نامۆ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بێگانەن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جیهانە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لێتان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دەپاڕێمەوە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هەوەسەکانی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جەستە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دوور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بکەونەوە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دژی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دەروون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دەجەنگن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لەنێو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بێباوەڕاندا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ڕەوشتتان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تاکو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کاتێک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بوختانتان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گوایا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بەدکارن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کردەوە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چاکەکانتان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ببینن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ڕۆژی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بەسەرکردنەوەی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ئەوانیش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شکۆدار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shd w:fill="ffffff" w:val="clear"/>
        <w:bidi w:val="1"/>
        <w:spacing w:after="240" w:before="240" w:line="276" w:lineRule="auto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bidi w:val="1"/>
        <w:spacing w:line="276" w:lineRule="auto"/>
        <w:ind w:left="72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bidi w:val="1"/>
        <w:spacing w:line="276" w:lineRule="auto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٣٥.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بەو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پێیەی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ئێمە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تەنها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نیعمەت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ڕزگارمان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بووە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تەنها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باوەڕ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ئەم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باوەڕە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کوێوە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سەرچاوە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دەگرێت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؟</w:t>
      </w:r>
    </w:p>
    <w:p w:rsidR="00000000" w:rsidDel="00000000" w:rsidP="00000000" w:rsidRDefault="00000000" w:rsidRPr="00000000" w14:paraId="000001EE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خەڵات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دیاریانەی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وەریدەگرین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ڕێگەی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ڕۆحی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وەریدەگرین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باوەڕیشەوە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1F0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منداڵان</w:t>
      </w:r>
    </w:p>
    <w:p w:rsidR="00000000" w:rsidDel="00000000" w:rsidP="00000000" w:rsidRDefault="00000000" w:rsidRPr="00000000" w14:paraId="000001F2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رۆحی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1F3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تیتۆس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٣: ٤ - ٦</w:t>
      </w:r>
    </w:p>
    <w:p w:rsidR="00000000" w:rsidDel="00000000" w:rsidP="00000000" w:rsidRDefault="00000000" w:rsidRPr="00000000" w14:paraId="000001F5">
      <w:pPr>
        <w:bidi w:val="1"/>
        <w:spacing w:after="120" w:line="276" w:lineRule="auto"/>
        <w:ind w:right="46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بەڵام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کاتێک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میهرەبانی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ڕزگارکەرمان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خۆشەویستییەکەی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دەرکەوت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بەهۆی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ڕاستودروست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کردوومانە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بەڵکو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بەزەیی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ڕزگاری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کردین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ئەویش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ڕێگەی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شوشتنەوەیە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بەهۆیەوە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ڕۆحی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لەدایکبوونەوەیەکی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نوێ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ژیانێکی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نوێی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بەخشین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ڕێگەی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عیسای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ڕزگارکەرمانەوە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دڵفراوانییەوە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ڕشتی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بەسەرماندا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bidi w:val="1"/>
        <w:spacing w:line="276" w:lineRule="auto"/>
        <w:ind w:left="0" w:firstLine="0"/>
        <w:jc w:val="left"/>
        <w:rPr>
          <w:rFonts w:ascii="Mirza" w:cs="Mirza" w:eastAsia="Mirza" w:hAnsi="Mirza"/>
          <w:b w:val="1"/>
          <w:sz w:val="76"/>
          <w:szCs w:val="7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bidi w:val="1"/>
        <w:spacing w:line="276" w:lineRule="auto"/>
        <w:ind w:left="0" w:firstLine="0"/>
        <w:jc w:val="left"/>
        <w:rPr>
          <w:rFonts w:ascii="Mirza" w:cs="Mirza" w:eastAsia="Mirza" w:hAnsi="Mirza"/>
          <w:b w:val="1"/>
          <w:sz w:val="76"/>
          <w:szCs w:val="7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bidi w:val="1"/>
        <w:spacing w:line="276" w:lineRule="auto"/>
        <w:ind w:left="0" w:firstLine="0"/>
        <w:jc w:val="left"/>
        <w:rPr>
          <w:rFonts w:ascii="Mirza" w:cs="Mirza" w:eastAsia="Mirza" w:hAnsi="Mirza"/>
          <w:b w:val="1"/>
          <w:sz w:val="76"/>
          <w:szCs w:val="7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bidi w:val="1"/>
        <w:spacing w:line="276" w:lineRule="auto"/>
        <w:ind w:left="0" w:firstLine="0"/>
        <w:jc w:val="center"/>
        <w:rPr>
          <w:rFonts w:ascii="Mirza" w:cs="Mirza" w:eastAsia="Mirza" w:hAnsi="Mirza"/>
          <w:b w:val="1"/>
          <w:sz w:val="76"/>
          <w:szCs w:val="76"/>
        </w:rPr>
      </w:pPr>
      <w:r w:rsidDel="00000000" w:rsidR="00000000" w:rsidRPr="00000000">
        <w:rPr>
          <w:rFonts w:ascii="Mirza" w:cs="Mirza" w:eastAsia="Mirza" w:hAnsi="Mirza"/>
          <w:b w:val="1"/>
          <w:sz w:val="76"/>
          <w:szCs w:val="76"/>
          <w:rtl w:val="1"/>
        </w:rPr>
        <w:t xml:space="preserve">بەشی</w:t>
      </w:r>
      <w:r w:rsidDel="00000000" w:rsidR="00000000" w:rsidRPr="00000000">
        <w:rPr>
          <w:rFonts w:ascii="Mirza" w:cs="Mirza" w:eastAsia="Mirza" w:hAnsi="Mirza"/>
          <w:b w:val="1"/>
          <w:sz w:val="76"/>
          <w:szCs w:val="76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76"/>
          <w:szCs w:val="76"/>
          <w:rtl w:val="1"/>
        </w:rPr>
        <w:t xml:space="preserve">سێیەم</w:t>
      </w:r>
    </w:p>
    <w:p w:rsidR="00000000" w:rsidDel="00000000" w:rsidP="00000000" w:rsidRDefault="00000000" w:rsidRPr="00000000" w14:paraId="000001FA">
      <w:pPr>
        <w:bidi w:val="1"/>
        <w:spacing w:line="276" w:lineRule="auto"/>
        <w:ind w:left="0" w:firstLine="0"/>
        <w:jc w:val="center"/>
        <w:rPr>
          <w:rFonts w:ascii="Mirza" w:cs="Mirza" w:eastAsia="Mirza" w:hAnsi="Mirza"/>
          <w:b w:val="1"/>
          <w:sz w:val="76"/>
          <w:szCs w:val="7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bidi w:val="1"/>
        <w:spacing w:line="276" w:lineRule="auto"/>
        <w:ind w:left="0" w:firstLine="0"/>
        <w:jc w:val="center"/>
        <w:rPr>
          <w:rFonts w:ascii="Mirza" w:cs="Mirza" w:eastAsia="Mirza" w:hAnsi="Mirza"/>
          <w:b w:val="1"/>
          <w:sz w:val="76"/>
          <w:szCs w:val="7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bidi w:val="1"/>
        <w:spacing w:line="276" w:lineRule="auto"/>
        <w:ind w:left="0" w:firstLine="0"/>
        <w:jc w:val="center"/>
        <w:rPr>
          <w:rFonts w:ascii="Mirza" w:cs="Mirza" w:eastAsia="Mirza" w:hAnsi="Mirza"/>
          <w:b w:val="1"/>
          <w:sz w:val="76"/>
          <w:szCs w:val="76"/>
        </w:rPr>
      </w:pPr>
      <w:r w:rsidDel="00000000" w:rsidR="00000000" w:rsidRPr="00000000">
        <w:rPr>
          <w:rFonts w:ascii="Mirza" w:cs="Mirza" w:eastAsia="Mirza" w:hAnsi="Mirza"/>
          <w:b w:val="1"/>
          <w:sz w:val="76"/>
          <w:szCs w:val="76"/>
          <w:rtl w:val="1"/>
        </w:rPr>
        <w:t xml:space="preserve">ڕۆح</w:t>
      </w:r>
      <w:r w:rsidDel="00000000" w:rsidR="00000000" w:rsidRPr="00000000">
        <w:rPr>
          <w:rFonts w:ascii="Mirza" w:cs="Mirza" w:eastAsia="Mirza" w:hAnsi="Mirza"/>
          <w:b w:val="1"/>
          <w:sz w:val="76"/>
          <w:szCs w:val="76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b w:val="1"/>
          <w:sz w:val="76"/>
          <w:szCs w:val="76"/>
          <w:rtl w:val="1"/>
        </w:rPr>
        <w:t xml:space="preserve">نوێبوونەوە</w:t>
      </w:r>
      <w:r w:rsidDel="00000000" w:rsidR="00000000" w:rsidRPr="00000000">
        <w:rPr>
          <w:rFonts w:ascii="Mirza" w:cs="Mirza" w:eastAsia="Mirza" w:hAnsi="Mirza"/>
          <w:b w:val="1"/>
          <w:sz w:val="76"/>
          <w:szCs w:val="76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b w:val="1"/>
          <w:sz w:val="76"/>
          <w:szCs w:val="76"/>
          <w:rtl w:val="1"/>
        </w:rPr>
        <w:t xml:space="preserve">گەشەکردن</w:t>
      </w:r>
      <w:r w:rsidDel="00000000" w:rsidR="00000000" w:rsidRPr="00000000">
        <w:rPr>
          <w:rFonts w:ascii="Mirza" w:cs="Mirza" w:eastAsia="Mirza" w:hAnsi="Mirza"/>
          <w:b w:val="1"/>
          <w:sz w:val="76"/>
          <w:szCs w:val="76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76"/>
          <w:szCs w:val="76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b w:val="1"/>
          <w:sz w:val="76"/>
          <w:szCs w:val="76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76"/>
          <w:szCs w:val="76"/>
          <w:rtl w:val="1"/>
        </w:rPr>
        <w:t xml:space="preserve">نیعمەتدا</w:t>
      </w:r>
    </w:p>
    <w:p w:rsidR="00000000" w:rsidDel="00000000" w:rsidP="00000000" w:rsidRDefault="00000000" w:rsidRPr="00000000" w14:paraId="000001FD">
      <w:pPr>
        <w:bidi w:val="1"/>
        <w:spacing w:line="276" w:lineRule="auto"/>
        <w:ind w:left="720" w:firstLine="0"/>
        <w:jc w:val="both"/>
        <w:rPr>
          <w:rFonts w:ascii="Mirza" w:cs="Mirza" w:eastAsia="Mirza" w:hAnsi="Mirza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bidi w:val="1"/>
        <w:spacing w:line="276" w:lineRule="auto"/>
        <w:jc w:val="both"/>
        <w:rPr>
          <w:rFonts w:ascii="Mirza" w:cs="Mirza" w:eastAsia="Mirza" w:hAnsi="Mirza"/>
          <w:sz w:val="48"/>
          <w:szCs w:val="4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٣٦.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ئێمە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باوەڕمان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چی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هەیە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دەربارەی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ڕۆحی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پیرۆز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؟</w:t>
      </w:r>
    </w:p>
    <w:p w:rsidR="00000000" w:rsidDel="00000000" w:rsidP="00000000" w:rsidRDefault="00000000" w:rsidRPr="00000000" w14:paraId="00000200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کوڕ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هەتاهەتاییە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ئەوانەی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دەبەخشێت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باوەڕی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دەهێنن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هیچ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شتێک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ناتوانێت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لێیان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وەربگرێتەوە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202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منداڵان</w:t>
      </w:r>
    </w:p>
    <w:p w:rsidR="00000000" w:rsidDel="00000000" w:rsidP="00000000" w:rsidRDefault="00000000" w:rsidRPr="00000000" w14:paraId="00000204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هاو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-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هەتاهەتاییە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لەگەڵ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کوڕدا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</w:p>
    <w:p w:rsidR="00000000" w:rsidDel="00000000" w:rsidP="00000000" w:rsidRDefault="00000000" w:rsidRPr="00000000" w14:paraId="00000205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یۆحەنا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١٤: ١٦ - ١٧</w:t>
      </w:r>
    </w:p>
    <w:p w:rsidR="00000000" w:rsidDel="00000000" w:rsidP="00000000" w:rsidRDefault="00000000" w:rsidRPr="00000000" w14:paraId="00000207">
      <w:pPr>
        <w:bidi w:val="1"/>
        <w:spacing w:after="120" w:line="276" w:lineRule="auto"/>
        <w:ind w:right="460"/>
        <w:jc w:val="both"/>
        <w:rPr>
          <w:rFonts w:ascii="Mirza" w:cs="Mirza" w:eastAsia="Mirza" w:hAnsi="Mirza"/>
          <w:color w:val="2f3746"/>
          <w:highlight w:val="white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منیش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داوا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یارمەتیدەرێکی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دیکەتان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بداتێ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هەتاهەتایە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لەگەڵتان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بمێنێتەوە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ڕۆحی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ڕاستی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جیهان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ناتوانێت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وەریبگرێت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چونکە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نایبینێت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نایناسێت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بەڵام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دەیناسن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چونکە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لەگەڵتان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دەمێنێتەوە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لەناو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ئێوەدا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دەبێت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bidi w:val="1"/>
        <w:spacing w:line="276" w:lineRule="auto"/>
        <w:ind w:left="72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bidi w:val="1"/>
        <w:spacing w:line="276" w:lineRule="auto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٣٧.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ڕۆحی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پیرۆز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چۆن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یارمەتیمان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دەدات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؟</w:t>
      </w:r>
    </w:p>
    <w:p w:rsidR="00000000" w:rsidDel="00000000" w:rsidP="00000000" w:rsidRDefault="00000000" w:rsidRPr="00000000" w14:paraId="0000020C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ڕۆحی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گوناهەکانمان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مەحکوم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دڵنەواییمان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ڕێنماییمان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بەهرە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ڕۆحییەکانمان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پێدەبەخشێت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ئارەزووی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گوێڕایەڵی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پێدەبەخشێت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؛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توانامان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پێدەدات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نوێژ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بکەین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وشەی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تێبگەین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20E">
      <w:pPr>
        <w:spacing w:line="276" w:lineRule="auto"/>
        <w:jc w:val="both"/>
        <w:rPr>
          <w:rFonts w:ascii="Mirza" w:cs="Mirza" w:eastAsia="Mirza" w:hAnsi="Mirza"/>
          <w:color w:val="ff0000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منداڵان</w:t>
      </w:r>
    </w:p>
    <w:p w:rsidR="00000000" w:rsidDel="00000000" w:rsidP="00000000" w:rsidRDefault="00000000" w:rsidRPr="00000000" w14:paraId="00000210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ڕۆحی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گوناهەکانمان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مەحکوم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توانامان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پێدەدات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نوێژ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بکەین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وشەی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تێبگەین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211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ئەفەسۆس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٦: ١٧ - ١٨</w:t>
      </w:r>
    </w:p>
    <w:p w:rsidR="00000000" w:rsidDel="00000000" w:rsidP="00000000" w:rsidRDefault="00000000" w:rsidRPr="00000000" w14:paraId="00000213">
      <w:pPr>
        <w:bidi w:val="1"/>
        <w:spacing w:after="120" w:line="276" w:lineRule="auto"/>
        <w:ind w:right="460"/>
        <w:jc w:val="both"/>
        <w:rPr>
          <w:rFonts w:ascii="Mirza" w:cs="Mirza" w:eastAsia="Mirza" w:hAnsi="Mirza"/>
          <w:color w:val="2f3746"/>
          <w:highlight w:val="white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هەروەها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کڵاوی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ئاسنینی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ڕزگاری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لەسەر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شمشێری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ڕۆحی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هەڵبگرن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پەیامی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جۆرە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نوێژ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پاڕانەوەیەک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کاتێک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ڕۆحی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نوێژ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ئەمەش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ئێشک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بگرن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بەردەوامی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تەواوی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گەلی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بپاڕێنەوە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bidi w:val="1"/>
        <w:spacing w:line="276" w:lineRule="auto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٣٨.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نوێژ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چییە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؟</w:t>
      </w:r>
    </w:p>
    <w:p w:rsidR="00000000" w:rsidDel="00000000" w:rsidP="00000000" w:rsidRDefault="00000000" w:rsidRPr="00000000" w14:paraId="00000217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نوێژ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بریتییە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ڕشتنی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دڵماندایە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ستایش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داواکردن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دانپێدانان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سوپاسگوزاری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219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منداڵان</w:t>
      </w:r>
    </w:p>
    <w:p w:rsidR="00000000" w:rsidDel="00000000" w:rsidP="00000000" w:rsidRDefault="00000000" w:rsidRPr="00000000" w14:paraId="0000021B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نوێژ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بریتییە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ڕشتنی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دڵماندایە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21C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زەبوورەکان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٦٢: ٨</w:t>
      </w:r>
    </w:p>
    <w:p w:rsidR="00000000" w:rsidDel="00000000" w:rsidP="00000000" w:rsidRDefault="00000000" w:rsidRPr="00000000" w14:paraId="0000021F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خەڵکینە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کاتێک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پشت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ببەستن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</w:t>
      </w:r>
    </w:p>
    <w:p w:rsidR="00000000" w:rsidDel="00000000" w:rsidP="00000000" w:rsidRDefault="00000000" w:rsidRPr="00000000" w14:paraId="00000220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دڵی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خۆتانی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لەبەردەم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هەڵبڕێژن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</w:t>
      </w:r>
    </w:p>
    <w:p w:rsidR="00000000" w:rsidDel="00000000" w:rsidP="00000000" w:rsidRDefault="00000000" w:rsidRPr="00000000" w14:paraId="00000221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  <w:highlight w:val="white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چونکە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پەناگای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ئێمەیە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bidi w:val="1"/>
        <w:spacing w:line="276" w:lineRule="auto"/>
        <w:ind w:left="72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bidi w:val="1"/>
        <w:spacing w:line="276" w:lineRule="auto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٣٩.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هەڵوێستێک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نوێژ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بکەین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؟</w:t>
      </w:r>
    </w:p>
    <w:p w:rsidR="00000000" w:rsidDel="00000000" w:rsidP="00000000" w:rsidRDefault="00000000" w:rsidRPr="00000000" w14:paraId="00000225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خۆشەویستی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کۆڵنەدان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سوپاسگوزاری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؛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ملکەچبوون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ویستی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دەزانین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بەهۆی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هەمیشە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دوعاکانمان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دەگرێت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227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منداڵان</w:t>
      </w:r>
    </w:p>
    <w:p w:rsidR="00000000" w:rsidDel="00000000" w:rsidP="00000000" w:rsidRDefault="00000000" w:rsidRPr="00000000" w14:paraId="00000229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خۆشەویستی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کۆڵنەدان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سوپاسگوزاری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22A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فیلیپی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٤: ٦</w:t>
      </w:r>
    </w:p>
    <w:p w:rsidR="00000000" w:rsidDel="00000000" w:rsidP="00000000" w:rsidRDefault="00000000" w:rsidRPr="00000000" w14:paraId="0000022C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نیگەران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مەبن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بەڵکو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شتێکدا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داواکاریتان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نوێژ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پاڕانەوە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سوپاسگوزارییەوە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لەلای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زانراو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bidi w:val="1"/>
        <w:spacing w:line="276" w:lineRule="auto"/>
        <w:ind w:left="72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bidi w:val="1"/>
        <w:spacing w:line="276" w:lineRule="auto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٤٠.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نوێژ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لەبارەی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چی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بکەین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؟</w:t>
      </w:r>
    </w:p>
    <w:p w:rsidR="00000000" w:rsidDel="00000000" w:rsidP="00000000" w:rsidRDefault="00000000" w:rsidRPr="00000000" w14:paraId="00000230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وشەکانی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(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واتە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کتێبی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)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ئاراستەمان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ئیلهاممان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دەداتێ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پێویستە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نوێژ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لەبارەی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بکەین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لەوانە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دوعایەی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عیسا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فێری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کردین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232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منداڵان</w:t>
      </w:r>
    </w:p>
    <w:p w:rsidR="00000000" w:rsidDel="00000000" w:rsidP="00000000" w:rsidRDefault="00000000" w:rsidRPr="00000000" w14:paraId="00000234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وشەکانی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(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واتە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کتێبی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)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ئاراستەمان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ئیلهاممان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دەداتێ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پێویستە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نوێژ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لەبارەی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بکەین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235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ئەفەسۆس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٣: ١٤ - ٢١</w:t>
      </w:r>
    </w:p>
    <w:p w:rsidR="00000000" w:rsidDel="00000000" w:rsidP="00000000" w:rsidRDefault="00000000" w:rsidRPr="00000000" w14:paraId="00000238">
      <w:pPr>
        <w:shd w:fill="ffffff" w:val="clear"/>
        <w:bidi w:val="1"/>
        <w:spacing w:after="120" w:line="276" w:lineRule="auto"/>
        <w:ind w:right="460"/>
        <w:jc w:val="both"/>
        <w:rPr>
          <w:rFonts w:ascii="Mirza" w:cs="Mirza" w:eastAsia="Mirza" w:hAnsi="Mirza"/>
          <w:color w:val="2f3746"/>
          <w:highlight w:val="white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لەبەر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چۆک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دادەدەم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خێزانێک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ئاسمان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زەوی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بوونیان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سەرچاوەی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گرتووە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لێی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دەپاڕێمەوە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بەپێی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دەوڵەمەندی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شکۆی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بەهێزتان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ڕێگەی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ڕۆحەکەی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ناختاندایە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تاکو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باوەڕ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دڵتاندا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نیشتەجێ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ڕەگ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بناغەتان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خۆشەویستیدا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دابمەزرێت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تاکو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توانادار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لەگەڵ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تەواوی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گەلی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تێبگەن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درێژی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بەرزی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قووڵی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خۆشەویستی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چییە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تاکو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خۆشەویستییە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بناسن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سەرووی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زانیارییەوەیە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پڕبن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پڕیێتی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خودایەی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توانادارە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شتێک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زۆر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زیاتر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داوای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دەکەین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بیری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دەکەینەوە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بەگوێرەی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هێزەی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تیاماندا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لەدوای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هەتاهەتایە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کڵێسا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عیسای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شکۆدار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ئامین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shd w:fill="ffffff" w:val="clear"/>
        <w:bidi w:val="1"/>
        <w:spacing w:after="240" w:before="240" w:line="276" w:lineRule="auto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٤١.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نوێژی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پەروەردگار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چییە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؟</w:t>
      </w:r>
    </w:p>
    <w:p w:rsidR="00000000" w:rsidDel="00000000" w:rsidP="00000000" w:rsidRDefault="00000000" w:rsidRPr="00000000" w14:paraId="0000023D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باوکمان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ئاسمان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ناوت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پاشایەتییەکەت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خواستت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لەسەر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زەوی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پەیڕەو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بکرێت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ئاسمان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ڕۆژانەمان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ئەمڕۆش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بدەرێ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گوناهەکانمان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خۆشبە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هەروەک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ئێمەش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لەوانە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خۆشدەبین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خراپەمان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بەرامبەر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مەمانخەرە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تاقیکردنەوە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بەڵکو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شەیتان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ڕزگارمان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23F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منداڵان</w:t>
      </w:r>
    </w:p>
    <w:p w:rsidR="00000000" w:rsidDel="00000000" w:rsidP="00000000" w:rsidRDefault="00000000" w:rsidRPr="00000000" w14:paraId="00000241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باوکمان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ئاسمان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ناوت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پاشایەتییەکەت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خواستت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لەسەر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زەوی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پەیڕەو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بکرێت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ئاسمان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ڕۆژانەمان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ئەمڕۆش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بدەرێ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گوناهەکانمان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خۆشبە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هەروەک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ئێمەش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لەوانە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خۆشدەبین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خراپەمان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بەرامبەر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مەمانخەرە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تاقیکردنەوە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بەڵکو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شەیتان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ڕزگارمان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242">
      <w:pPr>
        <w:bidi w:val="1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مەتا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٦: ٩</w:t>
      </w:r>
    </w:p>
    <w:p w:rsidR="00000000" w:rsidDel="00000000" w:rsidP="00000000" w:rsidRDefault="00000000" w:rsidRPr="00000000" w14:paraId="00000244">
      <w:pPr>
        <w:shd w:fill="ffffff" w:val="clear"/>
        <w:bidi w:val="1"/>
        <w:spacing w:after="240" w:before="240" w:line="276" w:lineRule="auto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بەڵام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شێوەیە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نوێژ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بڵێن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: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باوکمان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ئاسمان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ناوت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0"/>
        </w:rPr>
        <w:t xml:space="preserve"> …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shd w:fill="ffffff" w:val="clear"/>
        <w:bidi w:val="1"/>
        <w:spacing w:after="240" w:before="240"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٤٢.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چۆن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وشەکانی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بخوێنرێتەوە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ببیسترێت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؟</w:t>
      </w:r>
    </w:p>
    <w:p w:rsidR="00000000" w:rsidDel="00000000" w:rsidP="00000000" w:rsidRDefault="00000000" w:rsidRPr="00000000" w14:paraId="00000246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کۆشش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ئامادەکاری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دوعا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؛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باوەڕەوە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وەریبگرین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دڵماندا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هەڵیبگرین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ژیانماندا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جێبەجێی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بکەین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248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منداڵان</w:t>
      </w:r>
    </w:p>
    <w:p w:rsidR="00000000" w:rsidDel="00000000" w:rsidP="00000000" w:rsidRDefault="00000000" w:rsidRPr="00000000" w14:paraId="0000024A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کۆشش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ئامادەکاری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دوعا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؛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باوەڕەوە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وەریبگرین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ژیانماندا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جێبەجێی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بکەین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24B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دووەم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تیمۆساوس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٣: ١٦ - ١٧</w:t>
      </w:r>
    </w:p>
    <w:p w:rsidR="00000000" w:rsidDel="00000000" w:rsidP="00000000" w:rsidRDefault="00000000" w:rsidRPr="00000000" w14:paraId="0000024D">
      <w:pPr>
        <w:bidi w:val="1"/>
        <w:spacing w:after="120" w:line="276" w:lineRule="auto"/>
        <w:ind w:right="460"/>
        <w:jc w:val="both"/>
        <w:rPr>
          <w:rFonts w:ascii="Mirza" w:cs="Mirza" w:eastAsia="Mirza" w:hAnsi="Mirza"/>
          <w:color w:val="2f3746"/>
          <w:highlight w:val="white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نووسراوە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پیرۆزەکان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سروشی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سوودبەخشن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فێرکردن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سەرزەنشت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ڕاستەڕێکردن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لێڕاهێنان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ڕاستودروستی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تاکو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پیاوی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تەواو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ئامادە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کارێکی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bidi w:val="1"/>
        <w:spacing w:line="276" w:lineRule="auto"/>
        <w:ind w:left="72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bidi w:val="1"/>
        <w:spacing w:line="276" w:lineRule="auto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٤٣.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ڕێوڕەسمە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کڵێساییەکان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چین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؟</w:t>
      </w:r>
    </w:p>
    <w:p w:rsidR="00000000" w:rsidDel="00000000" w:rsidP="00000000" w:rsidRDefault="00000000" w:rsidRPr="00000000" w14:paraId="00000252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ڕێوڕەسمانەن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لەلایەن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دراون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لەلایەن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دامەزراون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هەڵکێشان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پەروەردگار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ئەمانە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نیشانە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مۆری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بینراون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کۆمەڵی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باوەڕ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مردن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زیندووبوونەوەی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بەیەکەوە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بەستراوینەتەوە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ئەنجامدانی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ئەوانە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ڕۆحی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تەواوی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بەڵێنەکانی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ئینجیلمان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ڕادەگەیەنێت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مۆری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254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منداڵان</w:t>
      </w:r>
    </w:p>
    <w:p w:rsidR="00000000" w:rsidDel="00000000" w:rsidP="00000000" w:rsidRDefault="00000000" w:rsidRPr="00000000" w14:paraId="00000256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ئاوهەڵکێشان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پەروەردگار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257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ڕۆما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٦: ١٤</w:t>
      </w:r>
    </w:p>
    <w:p w:rsidR="00000000" w:rsidDel="00000000" w:rsidP="00000000" w:rsidRDefault="00000000" w:rsidRPr="00000000" w14:paraId="00000259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چیتر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دەسەڵاتی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بەسەرتاندا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نابێت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چونکە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لەژێر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سایەی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شەریعەتدا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بەڵکو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لەژێر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سایەی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نیعمەتدان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bidi w:val="1"/>
        <w:spacing w:line="276" w:lineRule="auto"/>
        <w:ind w:left="72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bidi w:val="1"/>
        <w:spacing w:line="276" w:lineRule="auto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٤٤.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لەئاوهەڵکێشان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چییە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؟</w:t>
      </w:r>
    </w:p>
    <w:p w:rsidR="00000000" w:rsidDel="00000000" w:rsidP="00000000" w:rsidRDefault="00000000" w:rsidRPr="00000000" w14:paraId="0000025D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لەئاوهەڵکێشان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بریتییە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نقومکردن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دەرهێنانەوەی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باوەڕدارێک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بەناوی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کوڕ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ڕۆحی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؛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مۆر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ئاماژەیە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لەخۆگرتنمان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لەلایەن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ئەمەش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نیشانەیەک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وایە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مردن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زیندووبوونەوەکەی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هەروەها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نیشانەیە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پاکبوونەوەمان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پابەندبوونمان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پەروەردگار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کڵێساکەی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25F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منداڵان</w:t>
      </w:r>
    </w:p>
    <w:p w:rsidR="00000000" w:rsidDel="00000000" w:rsidP="00000000" w:rsidRDefault="00000000" w:rsidRPr="00000000" w14:paraId="00000261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لەئاوهەڵکێشان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بریتییە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نقومکردن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دەرهێنانەوەی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باوەڕدارێک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بەناوی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کوڕ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ڕۆحی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262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مەتا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٢٨: ١٩</w:t>
      </w:r>
    </w:p>
    <w:p w:rsidR="00000000" w:rsidDel="00000000" w:rsidP="00000000" w:rsidRDefault="00000000" w:rsidRPr="00000000" w14:paraId="00000264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کەواتە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بڕۆن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نەتەوەکان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بکەنە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قوتابی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ناوی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کوڕ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ڕۆحی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ئاویان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هەڵبکێشن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bidi w:val="1"/>
        <w:spacing w:line="276" w:lineRule="auto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bidi w:val="1"/>
        <w:spacing w:line="276" w:lineRule="auto"/>
        <w:ind w:left="72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bidi w:val="1"/>
        <w:spacing w:line="276" w:lineRule="auto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٤٥.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ئایا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لەئاوهەڵکێشان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ئاو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خودی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شووشتنی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گوناهە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؟</w:t>
      </w:r>
    </w:p>
    <w:p w:rsidR="00000000" w:rsidDel="00000000" w:rsidP="00000000" w:rsidRDefault="00000000" w:rsidRPr="00000000" w14:paraId="00000269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نەخێر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تەنها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خوێنی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نوێبوونەوە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ڕۆحی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دەتوانێت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پاکمان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بکاتەوە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26B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منداڵان</w:t>
      </w:r>
    </w:p>
    <w:p w:rsidR="00000000" w:rsidDel="00000000" w:rsidP="00000000" w:rsidRDefault="00000000" w:rsidRPr="00000000" w14:paraId="0000026D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نەخێر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تەنها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خوێنی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دەتوانێت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پاکمان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بکاتەوە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26E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لۆقا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٣: ١٦</w:t>
      </w:r>
    </w:p>
    <w:p w:rsidR="00000000" w:rsidDel="00000000" w:rsidP="00000000" w:rsidRDefault="00000000" w:rsidRPr="00000000" w14:paraId="00000270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یەحیا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وەڵامی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دایەوە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: «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ئاوتان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هەڵدەکێشم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بەڵام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یەکێک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بەتواناترە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شایانی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نیم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قەیتانی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پێڵاوەکانی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بکەمەوە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ڕۆحی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ئاگرتان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هەڵدەکێشێت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bidi w:val="1"/>
        <w:spacing w:line="276" w:lineRule="auto"/>
        <w:ind w:left="72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bidi w:val="1"/>
        <w:spacing w:line="276" w:lineRule="auto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٤٦.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خوانی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پەروەردگار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چییە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؟</w:t>
      </w:r>
    </w:p>
    <w:p w:rsidR="00000000" w:rsidDel="00000000" w:rsidP="00000000" w:rsidRDefault="00000000" w:rsidRPr="00000000" w14:paraId="00000274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فەرمانی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مەسیحییەکان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کرد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بخۆن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جامەکە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بخۆنەوە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یادی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سوپاسگوزاری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مردنەکەی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پەروەردگار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ئاهەنگێکە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ئامادەبوونی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ناوماندا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؛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دەمانکات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لەگەڵ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لەگەڵ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یەکتریشدا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؛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دەبێتە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خۆراکی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ڕۆحیمان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هەروەها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پێشبینی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ڕۆژە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لەگەڵ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شانشینی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باوکیدا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دەخۆین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دەخۆینەوە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276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منداڵان</w:t>
      </w:r>
    </w:p>
    <w:p w:rsidR="00000000" w:rsidDel="00000000" w:rsidP="00000000" w:rsidRDefault="00000000" w:rsidRPr="00000000" w14:paraId="00000278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فەرمانی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مەسیحییەکان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کرد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بخۆن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جامەکە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بخۆنەوە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یادی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سوپاسگوزاری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مردنەکەی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279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یەکەم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کۆرنسۆس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١١: ٢٣ - ٢٦</w:t>
      </w:r>
    </w:p>
    <w:p w:rsidR="00000000" w:rsidDel="00000000" w:rsidP="00000000" w:rsidRDefault="00000000" w:rsidRPr="00000000" w14:paraId="0000027C">
      <w:pPr>
        <w:bidi w:val="1"/>
        <w:spacing w:after="120" w:line="276" w:lineRule="auto"/>
        <w:ind w:right="460"/>
        <w:jc w:val="both"/>
        <w:rPr>
          <w:rFonts w:ascii="Mirza" w:cs="Mirza" w:eastAsia="Mirza" w:hAnsi="Mirza"/>
          <w:color w:val="2f3746"/>
          <w:highlight w:val="white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ئێوەم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خاوەن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شکۆم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وەرگرتووە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: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عیسای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خاوەن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شکۆ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تێیدا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گرتن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درا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نانێکی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هەڵگرت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سوپاسی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کرد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کرد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فەرمووی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: «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جەستەی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پێناوی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ئێوەیە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یادکردنەوەی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.»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شێوە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پاش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نانخواردن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جامەکەی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هەڵگرت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فەرمووی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: «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جامە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پەیمانی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نوێیە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خوێنی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جارێک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دەیخۆنەوە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یادکردنەوەی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.»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کاتێک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نانەتان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خوارد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جامەتان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خواردەوە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مردنی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عیسای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خاوەن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شکۆ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ڕادەگەیەنن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هەتا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دێتەوە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bidi w:val="1"/>
        <w:spacing w:line="276" w:lineRule="auto"/>
        <w:ind w:left="72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bidi w:val="1"/>
        <w:spacing w:line="276" w:lineRule="auto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٤٧.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ئایا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خوانی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پەروەردگار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هیچ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شتێک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زیاد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دەکات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کەفارەتەکەی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؟</w:t>
      </w:r>
    </w:p>
    <w:p w:rsidR="00000000" w:rsidDel="00000000" w:rsidP="00000000" w:rsidRDefault="00000000" w:rsidRPr="00000000" w14:paraId="00000281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نەخێر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یەکجار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مرد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پەروەردگار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ژەمێکی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پەیمانە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کەفارەتەکەی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ئاهەنگ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دەگێڕێت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؛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چۆن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رێگایەکە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بەهێزکردنی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باوەڕمان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کاتێک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سەیری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دەکەین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هەروەها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پێشبینیشە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بەشداری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جەژنی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داهاتوو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بەڵام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ئەوانەی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دڵی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تۆبەنەکراو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بەشداری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حوکم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لەسەر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دەخۆن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دەخۆنەوە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283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منداڵان</w:t>
      </w:r>
    </w:p>
    <w:p w:rsidR="00000000" w:rsidDel="00000000" w:rsidP="00000000" w:rsidRDefault="00000000" w:rsidRPr="00000000" w14:paraId="00000285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نەخێر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یەکجار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مرد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286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یەکەم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پەترۆس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٣: ١٨</w:t>
      </w:r>
    </w:p>
    <w:p w:rsidR="00000000" w:rsidDel="00000000" w:rsidP="00000000" w:rsidRDefault="00000000" w:rsidRPr="00000000" w14:paraId="00000288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لەبەر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تەنها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جارێک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لەبەر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ئازار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درا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بێتاوان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پێناوی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تاوانباران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تاکو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نزیک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بکاتەوە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خەڵک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کوشت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بەڵام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ڕۆح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زیندووی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کردەوە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bidi w:val="1"/>
        <w:spacing w:line="276" w:lineRule="auto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٤٨.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کڵێسا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چییە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؟</w:t>
      </w:r>
    </w:p>
    <w:p w:rsidR="00000000" w:rsidDel="00000000" w:rsidP="00000000" w:rsidRDefault="00000000" w:rsidRPr="00000000" w14:paraId="0000028B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کۆمەڵگەیەک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هەڵدەبژێرێت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دەیپارێزێت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ژیانی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هەتاهەتایی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هەڵبژێردراوە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باوەڕ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یەکگرتووە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پێکەوە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خۆشدەوێت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شوێنی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دەکەون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لێیەوە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فێر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دەبن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دەیپەرستن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کۆمەڵگەیە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دەنێرێت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ئینجیل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ڕابگەیەنن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شانشینی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پیشان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بدەن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جۆری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پێکەوە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ژیانیان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خۆشەویستییان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یەکتر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28D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منداڵان</w:t>
      </w:r>
    </w:p>
    <w:p w:rsidR="00000000" w:rsidDel="00000000" w:rsidP="00000000" w:rsidRDefault="00000000" w:rsidRPr="00000000" w14:paraId="0000028F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کۆمەڵگەیەک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هەڵدەبژێرێت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دەیپارێزێت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ژیانی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هەتاهەتایی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هەڵبژێردراوە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باوەڕ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یەکگرتووە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پێکەوە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خۆشدەوێت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شوێنی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دەکەون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لێیەوە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فێر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دەبن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دەیپەرستن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290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  <w:highlight w:val="white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highlight w:val="white"/>
          <w:rtl w:val="1"/>
        </w:rPr>
        <w:t xml:space="preserve">دووەم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highlight w:val="white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highlight w:val="white"/>
          <w:rtl w:val="1"/>
        </w:rPr>
        <w:t xml:space="preserve">سالۆنیکی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highlight w:val="white"/>
          <w:rtl w:val="1"/>
        </w:rPr>
        <w:t xml:space="preserve"> ٢: ١٣</w:t>
      </w:r>
    </w:p>
    <w:p w:rsidR="00000000" w:rsidDel="00000000" w:rsidP="00000000" w:rsidRDefault="00000000" w:rsidRPr="00000000" w14:paraId="00000293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  <w:highlight w:val="white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بەڵام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خوشک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برایانی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خۆشەویستی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خاوەن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شکۆ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دەبێت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هەردەم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لەبەر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سوپاسی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بکەین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چونکە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یەکەمین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بەرهەم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هەڵبژاردووە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تاکو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بەهۆی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پیرۆزکردنتان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لەلایەن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ڕۆحی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باوەڕتان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ڕاستییەکە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ڕزگارتان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bidi w:val="1"/>
        <w:spacing w:line="276" w:lineRule="auto"/>
        <w:ind w:left="72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bidi w:val="1"/>
        <w:spacing w:line="276" w:lineRule="auto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٤٩.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ئێستا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کوێیە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؟</w:t>
      </w:r>
    </w:p>
    <w:p w:rsidR="00000000" w:rsidDel="00000000" w:rsidP="00000000" w:rsidRDefault="00000000" w:rsidRPr="00000000" w14:paraId="00000297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سێیەم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ڕۆژی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دوای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مردنی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جەستە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گۆڕ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هەڵسایەوە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ئێستا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دەستە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ڕاستی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باوکەکە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دانیشتووە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حوکمڕانی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شانشینی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داکۆکیمان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کاتەی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دەگەڕێتەوە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حوکم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بدات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جیهان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نوێ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بکاتەوە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299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منداڵان</w:t>
      </w:r>
    </w:p>
    <w:p w:rsidR="00000000" w:rsidDel="00000000" w:rsidP="00000000" w:rsidRDefault="00000000" w:rsidRPr="00000000" w14:paraId="0000029B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سێیەم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ڕۆژی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دوای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مردنی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جەستە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گۆڕ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هەڵسایەوە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ئێستا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دەستە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ڕاستی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باوکەکە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دانیشتووە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29C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ئەفەسۆس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١: ٢٠ - ٢١</w:t>
      </w:r>
    </w:p>
    <w:p w:rsidR="00000000" w:rsidDel="00000000" w:rsidP="00000000" w:rsidRDefault="00000000" w:rsidRPr="00000000" w14:paraId="0000029E">
      <w:pPr>
        <w:bidi w:val="1"/>
        <w:spacing w:after="120" w:line="276" w:lineRule="auto"/>
        <w:ind w:right="460"/>
        <w:jc w:val="both"/>
        <w:rPr>
          <w:rFonts w:ascii="Mirza" w:cs="Mirza" w:eastAsia="Mirza" w:hAnsi="Mirza"/>
          <w:color w:val="2f3746"/>
          <w:highlight w:val="white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بەکاریهێنا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کاتەی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لەنێو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مردووان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هەستاندەوە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دەستەڕاستی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شوێنەکانی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ئاسماندا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داینا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سەرووی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فەرمانڕەوا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حوکومڕان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هێز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دەسەڵاتێک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ئەوانەی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ناویان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تەنها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دنیایە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بەڵکو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دنیاش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bidi w:val="1"/>
        <w:spacing w:line="276" w:lineRule="auto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٥٠.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زیندووبوونەوەی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ئێمە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چی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دەگەیەنێت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؟</w:t>
      </w:r>
    </w:p>
    <w:p w:rsidR="00000000" w:rsidDel="00000000" w:rsidP="00000000" w:rsidRDefault="00000000" w:rsidRPr="00000000" w14:paraId="000002A2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زیندووبوونەوەی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جەستەیی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سەرکەوتنی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بەسەر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مردندا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بەدەستهێنا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ئەوانەی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متمانەیان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پێیەتی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زیندوو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ببنەوە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ژیانێکی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نوێ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جیهانەدا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ژیانی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هەتاهەتاییش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جیهانی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داهاتوودا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چۆن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ڕۆژێک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زیندوو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دەبینەوە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شێوە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ڕۆژێک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دونیایەش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نوێ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دەبێتەوە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بەڵام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ئەوانەی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متمانەیان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نییە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مردنی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هەتاهەتایی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زیندوو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دەبنەوە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2A4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منداڵان</w:t>
      </w:r>
    </w:p>
    <w:p w:rsidR="00000000" w:rsidDel="00000000" w:rsidP="00000000" w:rsidRDefault="00000000" w:rsidRPr="00000000" w14:paraId="000002A6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زیندووبوونەوەی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جەستەیی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سەرکەوتنی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بەسەر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مردندا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بەدەستهێنا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ئەوانەی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متمانەیان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پێیەتی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زیندوو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ببنەوە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ژیانێکی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نوێ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جیهانەدا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ژیانی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هەتاهەتاییش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جیهانی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داهاتوودا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2A7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یەکەم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سالۆنیکی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٤: ١٣ - ١٤</w:t>
      </w:r>
    </w:p>
    <w:p w:rsidR="00000000" w:rsidDel="00000000" w:rsidP="00000000" w:rsidRDefault="00000000" w:rsidRPr="00000000" w14:paraId="000002A9">
      <w:pPr>
        <w:bidi w:val="1"/>
        <w:spacing w:after="120" w:line="276" w:lineRule="auto"/>
        <w:ind w:right="46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خوشکان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برایان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نامانەوێت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سەبارەت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نوستووان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تاکو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ئەوانەی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دیکە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خەمبار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نەبن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هیوایان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نییە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لەبەر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باوەڕمان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عیسا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مرد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هەستایەوە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شێوە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باوەڕیشمان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باوەڕدارانە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دەبات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یەکبوون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لەگەڵ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عیسادا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نوستوون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2AA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٥١.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بەرزبوونەوەی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ئێمە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سوودێکی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هەیە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؟</w:t>
      </w:r>
    </w:p>
    <w:p w:rsidR="00000000" w:rsidDel="00000000" w:rsidP="00000000" w:rsidRDefault="00000000" w:rsidRPr="00000000" w14:paraId="000002AC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شێوەیەکی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جەستەیی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بەرزبووەوە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هەروەک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چۆن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شێوەیەکی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جەستەیی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پێناوی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ئێمە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هاتە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خوارەوە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سەر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زەوی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ئێستاش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لەبەردەمی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باوکیدا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داکۆکیمان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لێدەکات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شوێنێکمان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ئامادە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هەروەها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ڕۆحی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خۆیمان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دەنێرێت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2AE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منداڵان</w:t>
      </w:r>
    </w:p>
    <w:p w:rsidR="00000000" w:rsidDel="00000000" w:rsidP="00000000" w:rsidRDefault="00000000" w:rsidRPr="00000000" w14:paraId="000002B0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ئێستا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لەبەردەمی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باوکیدا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داکۆکیمان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لێدەکات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شوێنێکمان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ئامادە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هەروەها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ڕۆحی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خۆیمان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دەنێرێت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ڕۆما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٨: ٣٤</w:t>
      </w:r>
    </w:p>
    <w:p w:rsidR="00000000" w:rsidDel="00000000" w:rsidP="00000000" w:rsidRDefault="00000000" w:rsidRPr="00000000" w14:paraId="000002B3">
      <w:pPr>
        <w:bidi w:val="1"/>
        <w:spacing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کێیە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تاوانبار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دەکات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؟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کەس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نییە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عیسای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مەسیحە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مرد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بەڵکو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لەمەش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زیاتر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هەستێنرایەوە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ئەویش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دەستەڕاستی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داکۆکیمان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لێدەکات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bidi w:val="1"/>
        <w:spacing w:line="276" w:lineRule="auto"/>
        <w:ind w:left="72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bidi w:val="1"/>
        <w:spacing w:line="276" w:lineRule="auto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٥٢.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ژیانی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هەتاهەتایی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هیوایەکمان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پێ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دەبەخشێت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؟</w:t>
      </w:r>
    </w:p>
    <w:p w:rsidR="00000000" w:rsidDel="00000000" w:rsidP="00000000" w:rsidRDefault="00000000" w:rsidRPr="00000000" w14:paraId="000002B7">
      <w:pPr>
        <w:bidi w:val="1"/>
        <w:spacing w:after="200"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bidi w:val="1"/>
        <w:spacing w:after="200"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ئەوەمان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بیردەخاتەوە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جیهانە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کەوتووەی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ئێستا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تەنها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شتێک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نییە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؛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زووانە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هەمیشە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لەگەڵ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دەژین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دڵخۆش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کامەران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دەبین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لەگەڵی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شارە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نوێیەکەدا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ئاسمانی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نوێ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زەوی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نوێدا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تێیدا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تەواوی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هەمیشە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ڕزگار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دەبین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جەستەیەکی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نوێ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زیندووبووەوە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درووستکراوێکی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نوێدا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نیشتەجێ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دەبین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</w:p>
    <w:p w:rsidR="00000000" w:rsidDel="00000000" w:rsidP="00000000" w:rsidRDefault="00000000" w:rsidRPr="00000000" w14:paraId="000002B9">
      <w:pPr>
        <w:bidi w:val="1"/>
        <w:spacing w:after="200"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bidi w:val="1"/>
        <w:spacing w:line="276" w:lineRule="auto"/>
        <w:jc w:val="both"/>
        <w:rPr>
          <w:rFonts w:ascii="Mirza" w:cs="Mirza" w:eastAsia="Mirza" w:hAnsi="Mirza"/>
          <w:b w:val="1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وەڵام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rtl w:val="1"/>
        </w:rPr>
        <w:t xml:space="preserve">منداڵان</w:t>
      </w:r>
    </w:p>
    <w:p w:rsidR="00000000" w:rsidDel="00000000" w:rsidP="00000000" w:rsidRDefault="00000000" w:rsidRPr="00000000" w14:paraId="000002BB">
      <w:pPr>
        <w:bidi w:val="1"/>
        <w:spacing w:after="200"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هەمیشە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لەگەڵ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دەژین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دڵخۆش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کامەران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دەبین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لەگەڵی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ئاسمانی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نوێ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زەوی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نوێدا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تێیدا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تەواوی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هەمیشە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گوناهێک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ڕزگار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دەبین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جەستەیەکی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نوێ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درووستکراوێکی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نوێدا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نیشتەجێ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دەبین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</w:p>
    <w:p w:rsidR="00000000" w:rsidDel="00000000" w:rsidP="00000000" w:rsidRDefault="00000000" w:rsidRPr="00000000" w14:paraId="000002BC">
      <w:pPr>
        <w:bidi w:val="1"/>
        <w:spacing w:after="200" w:line="276" w:lineRule="auto"/>
        <w:ind w:left="0" w:firstLine="0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bidi w:val="1"/>
        <w:spacing w:after="200" w:line="276" w:lineRule="auto"/>
        <w:ind w:left="0" w:firstLine="0"/>
        <w:jc w:val="both"/>
        <w:rPr>
          <w:rFonts w:ascii="Mirza" w:cs="Mirza" w:eastAsia="Mirza" w:hAnsi="Mirza"/>
          <w:sz w:val="52"/>
          <w:szCs w:val="5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bidi w:val="1"/>
        <w:spacing w:after="200" w:line="276" w:lineRule="auto"/>
        <w:ind w:left="0" w:firstLine="0"/>
        <w:jc w:val="both"/>
        <w:rPr>
          <w:rFonts w:ascii="Mirza" w:cs="Mirza" w:eastAsia="Mirza" w:hAnsi="Mirza"/>
          <w:b w:val="1"/>
          <w:sz w:val="52"/>
          <w:szCs w:val="52"/>
          <w:highlight w:val="white"/>
        </w:rPr>
      </w:pPr>
      <w:r w:rsidDel="00000000" w:rsidR="00000000" w:rsidRPr="00000000">
        <w:rPr>
          <w:rFonts w:ascii="Mirza" w:cs="Mirza" w:eastAsia="Mirza" w:hAnsi="Mirza"/>
          <w:b w:val="1"/>
          <w:sz w:val="52"/>
          <w:szCs w:val="52"/>
          <w:highlight w:val="white"/>
          <w:rtl w:val="1"/>
        </w:rPr>
        <w:t xml:space="preserve">ئاشکراکردن</w:t>
      </w:r>
      <w:r w:rsidDel="00000000" w:rsidR="00000000" w:rsidRPr="00000000">
        <w:rPr>
          <w:rFonts w:ascii="Mirza" w:cs="Mirza" w:eastAsia="Mirza" w:hAnsi="Mirza"/>
          <w:b w:val="1"/>
          <w:sz w:val="52"/>
          <w:szCs w:val="52"/>
          <w:highlight w:val="white"/>
          <w:rtl w:val="1"/>
        </w:rPr>
        <w:t xml:space="preserve"> ٢١: ١ - ٤</w:t>
      </w:r>
    </w:p>
    <w:p w:rsidR="00000000" w:rsidDel="00000000" w:rsidP="00000000" w:rsidRDefault="00000000" w:rsidRPr="00000000" w14:paraId="000002BF">
      <w:pPr>
        <w:bidi w:val="1"/>
        <w:spacing w:after="120" w:line="276" w:lineRule="auto"/>
        <w:ind w:right="460"/>
        <w:jc w:val="both"/>
        <w:rPr>
          <w:rFonts w:ascii="Mirza" w:cs="Mirza" w:eastAsia="Mirza" w:hAnsi="Mirza"/>
          <w:color w:val="2f3746"/>
          <w:highlight w:val="white"/>
        </w:rPr>
      </w:pP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پاشان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ئاسمانێکی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نوێ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زەوییەکی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نوێم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بینی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چونکە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ئاسمانی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یەکەم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زەوی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یەکەم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بەسەرچوون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ئیتر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دەریاش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نەما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شارە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پیرۆزەکەش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ئۆرشەلیمی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نوێم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بینی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ئاسمانەوە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لەلایەن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دەهاتە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خوارەوە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وەک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بووکێکی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ڕازاوە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زاواکەی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ئامادە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کرابێت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گوێم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دەنگێکی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گەورە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تەختەکەوە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فەرمووی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: «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ئەوەتا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نشینگەی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لەگەڵ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خەڵک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ئەویش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لەگەڵیان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نیشتەجێ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دەبێت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ئەوانیش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دەبن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گەلی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لەگەڵیاندایە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دەبێتە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خودای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ئەویش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هەموو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فرمێسکێکی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چاویان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دەسڕێتەوە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ئیتر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مردن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نابێت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شیوەن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هاوار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ئازار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نامێنن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،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چونکە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شتەکانی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پێشوو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بەسەرچوون</w:t>
      </w:r>
      <w:r w:rsidDel="00000000" w:rsidR="00000000" w:rsidRPr="00000000">
        <w:rPr>
          <w:rFonts w:ascii="Mirza" w:cs="Mirza" w:eastAsia="Mirza" w:hAnsi="Mirza"/>
          <w:sz w:val="52"/>
          <w:szCs w:val="52"/>
          <w:rtl w:val="1"/>
        </w:rPr>
        <w:t xml:space="preserve">.»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bidi w:val="1"/>
        <w:spacing w:after="200" w:line="276" w:lineRule="auto"/>
        <w:ind w:left="0" w:firstLine="0"/>
        <w:jc w:val="both"/>
        <w:rPr>
          <w:rFonts w:ascii="Mirza" w:cs="Mirza" w:eastAsia="Mirza" w:hAnsi="Mirza"/>
          <w:sz w:val="52"/>
          <w:szCs w:val="5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bidi w:val="1"/>
        <w:spacing w:after="200" w:line="276" w:lineRule="auto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bidi w:val="1"/>
        <w:spacing w:after="200" w:line="276" w:lineRule="auto"/>
        <w:jc w:val="both"/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rPr>
          <w:rFonts w:ascii="Mirza" w:cs="Mirza" w:eastAsia="Mirza" w:hAnsi="Mirza"/>
          <w:sz w:val="52"/>
          <w:szCs w:val="52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008" w:top="1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Mirz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C6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2C4">
      <w:pPr>
        <w:bidi w:val="1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بەیاننامەی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باوەڕی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نێردراوان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Apostles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'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Creed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)</w:t>
      </w:r>
    </w:p>
  </w:footnote>
  <w:footnote w:id="1">
    <w:p w:rsidR="00000000" w:rsidDel="00000000" w:rsidP="00000000" w:rsidRDefault="00000000" w:rsidRPr="00000000" w14:paraId="000002C5">
      <w:pPr>
        <w:bidi w:val="1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کڵێسای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گشتی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جیهانی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universal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church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واتا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هەموو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گەلی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پیرۆزی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خودا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لە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تەواوی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مێژوو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لە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سەرانسەری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جیهاندا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.</w:t>
      </w:r>
    </w:p>
  </w:footnote>
  <w:footnote w:id="2">
    <w:p w:rsidR="00000000" w:rsidDel="00000000" w:rsidP="00000000" w:rsidRDefault="00000000" w:rsidRPr="00000000" w14:paraId="000002C7">
      <w:pPr>
        <w:bidi w:val="1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لە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بنەڕەتدا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بەیاننامەی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باوەڕی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نێردراوان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دەڵێت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دابەزی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بۆ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دۆزەخ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،"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بەڵام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ئەم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دەستەواژەیە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لە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کتێبی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پیرۆزدا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نییە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بەڵکو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مانای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ئەم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دەستەواژەیە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لە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یەکەم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پەترۆس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 ٣: ١٩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هاتووە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.</w:t>
      </w:r>
    </w:p>
  </w:footnote>
  <w:footnote w:id="3">
    <w:p w:rsidR="00000000" w:rsidDel="00000000" w:rsidP="00000000" w:rsidRDefault="00000000" w:rsidRPr="00000000" w14:paraId="000002C8">
      <w:pPr>
        <w:bidi w:val="1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کڵێسای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گشتی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جیهانی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universal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church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واتا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هەموو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گەلی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پیرۆزی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خودا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لە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تەواوی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مێژوو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لە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سەرانسەری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جیهاندا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1"/>
        </w:rPr>
        <w:t xml:space="preserve">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irza-regular.ttf"/><Relationship Id="rId2" Type="http://schemas.openxmlformats.org/officeDocument/2006/relationships/font" Target="fonts/Mirz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